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92C3" w:rsidR="0061148E" w:rsidRPr="00177744" w:rsidRDefault="004B39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CCFFB" w:rsidR="0061148E" w:rsidRPr="00177744" w:rsidRDefault="004B39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60A9F" w:rsidR="004A6494" w:rsidRPr="00177744" w:rsidRDefault="004B3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14285" w:rsidR="004A6494" w:rsidRPr="00177744" w:rsidRDefault="004B3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197E9" w:rsidR="004A6494" w:rsidRPr="00177744" w:rsidRDefault="004B3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410E3" w:rsidR="004A6494" w:rsidRPr="00177744" w:rsidRDefault="004B3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A5FF4" w:rsidR="004A6494" w:rsidRPr="00177744" w:rsidRDefault="004B3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1D8D7" w:rsidR="004A6494" w:rsidRPr="00177744" w:rsidRDefault="004B3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CF78D" w:rsidR="004A6494" w:rsidRPr="00177744" w:rsidRDefault="004B3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3B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B4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CE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66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D0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70674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A7743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9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E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9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6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3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F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E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BDB8A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26A28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BFD03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6587E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807B8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AE6EC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AD4F0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2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F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6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D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C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9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7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1589C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BDED8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86179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CFFE3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1F831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D88F7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DF798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1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0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0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1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B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C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0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0C85E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BDA23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B44DB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6B76C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26505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E1CE3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55291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3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C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D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7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A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6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D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7C224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7D977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A7D5A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17CDC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58854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EF5C0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82EC5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F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E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7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F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B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6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7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495216" w:rsidR="00B87ED3" w:rsidRPr="00177744" w:rsidRDefault="004B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072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139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7DF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D59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F9E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5B9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DF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5B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79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D6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EF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78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0A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824"/>
    <w:rsid w:val="002D2C3F"/>
    <w:rsid w:val="0033335F"/>
    <w:rsid w:val="003441B6"/>
    <w:rsid w:val="004324DA"/>
    <w:rsid w:val="004A6494"/>
    <w:rsid w:val="004A7085"/>
    <w:rsid w:val="004B39A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2024-06-10T00:06:00.0000000Z</dcterms:modified>
</coreProperties>
</file>