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8DED2" w:rsidR="0061148E" w:rsidRPr="00177744" w:rsidRDefault="00792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EA5A5" w:rsidR="0061148E" w:rsidRPr="00177744" w:rsidRDefault="00792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53BFE" w:rsidR="004A6494" w:rsidRPr="00177744" w:rsidRDefault="00792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0898D" w:rsidR="004A6494" w:rsidRPr="00177744" w:rsidRDefault="00792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850AF" w:rsidR="004A6494" w:rsidRPr="00177744" w:rsidRDefault="00792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878D1" w:rsidR="004A6494" w:rsidRPr="00177744" w:rsidRDefault="00792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B611A" w:rsidR="004A6494" w:rsidRPr="00177744" w:rsidRDefault="00792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6A45E" w:rsidR="004A6494" w:rsidRPr="00177744" w:rsidRDefault="00792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A1C9E" w:rsidR="004A6494" w:rsidRPr="00177744" w:rsidRDefault="007924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57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28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C8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FD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01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1D1B7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6FF40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3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B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10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9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0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7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B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D4129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DB27C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F8104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A235D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7F533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59319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E6130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9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5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5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B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6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9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3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4F481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07C2A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B7733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A5C0E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D7736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55CBC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74F50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4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8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8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A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3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3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A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CD2BA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8CD5B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1646C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FF290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A17D6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7CAD3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7DFE6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D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A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6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9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1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C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5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024D3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B85E8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3D6BA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5DFEE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F98CBF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54E0C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DAFD4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1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C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1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C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9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F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F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755E20" w:rsidR="00B87ED3" w:rsidRPr="00177744" w:rsidRDefault="00792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387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334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EEC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83D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D33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EB3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A8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3E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C7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67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CF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2F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AF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A7B14"/>
    <w:rsid w:val="004D505A"/>
    <w:rsid w:val="004F73F6"/>
    <w:rsid w:val="00507530"/>
    <w:rsid w:val="0059344B"/>
    <w:rsid w:val="0061148E"/>
    <w:rsid w:val="00677F71"/>
    <w:rsid w:val="006B5100"/>
    <w:rsid w:val="006F12A6"/>
    <w:rsid w:val="0079245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2024-06-09T23:46:00.0000000Z</dcterms:modified>
</coreProperties>
</file>