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4F74" w:rsidR="0061148E" w:rsidRPr="00177744" w:rsidRDefault="007D2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AEAEB" w:rsidR="0061148E" w:rsidRPr="00177744" w:rsidRDefault="007D2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05E51" w:rsidR="004A6494" w:rsidRPr="00177744" w:rsidRDefault="007D2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2771A" w:rsidR="004A6494" w:rsidRPr="00177744" w:rsidRDefault="007D2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111A9" w:rsidR="004A6494" w:rsidRPr="00177744" w:rsidRDefault="007D2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8CD29" w:rsidR="004A6494" w:rsidRPr="00177744" w:rsidRDefault="007D2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A0EC2" w:rsidR="004A6494" w:rsidRPr="00177744" w:rsidRDefault="007D2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26AA4" w:rsidR="004A6494" w:rsidRPr="00177744" w:rsidRDefault="007D2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9D3FF" w:rsidR="004A6494" w:rsidRPr="00177744" w:rsidRDefault="007D26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33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35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31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AC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95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5BC41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E9D07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5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A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3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C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4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3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B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66D23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6A29C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6E5D6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A6D71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5D440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E0861D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01B47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5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8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C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5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C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5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32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35485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EB794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19EFE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A1CC4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F0D2B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748BE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5C2A5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E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5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BD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E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8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E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9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77323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7B17F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604BA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BAA1F4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B3188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C12AD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FF8BF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8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1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0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E3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7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5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6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E98B5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380BF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B91F5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E74D6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7B4E6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43C47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DE48D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5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F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B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5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3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9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5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775EF9" w:rsidR="00B87ED3" w:rsidRPr="00177744" w:rsidRDefault="007D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B99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59B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B06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AEE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D36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5EA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83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31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DE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C9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FE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17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11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6A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