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E769" w:rsidR="0061148E" w:rsidRPr="00177744" w:rsidRDefault="00641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0063" w:rsidR="0061148E" w:rsidRPr="00177744" w:rsidRDefault="00641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344FA" w:rsidR="004A6494" w:rsidRPr="00177744" w:rsidRDefault="00641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B7C28" w:rsidR="004A6494" w:rsidRPr="00177744" w:rsidRDefault="00641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5EA67" w:rsidR="004A6494" w:rsidRPr="00177744" w:rsidRDefault="00641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17A8B" w:rsidR="004A6494" w:rsidRPr="00177744" w:rsidRDefault="00641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6B0FC" w:rsidR="004A6494" w:rsidRPr="00177744" w:rsidRDefault="00641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DA9A1" w:rsidR="004A6494" w:rsidRPr="00177744" w:rsidRDefault="00641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84272" w:rsidR="004A6494" w:rsidRPr="00177744" w:rsidRDefault="00641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5A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C6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18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4F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C0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08693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9B0F6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8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7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0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7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0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7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6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75976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A6ADE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82E39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0BC1E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BA9C3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7B705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62664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F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2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2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D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C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5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B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CD4A0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8E2C2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50C29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C28C8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F4D4F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31DC2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4512B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5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F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0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5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5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9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A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117FF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FC662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67C1D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1E656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DE505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2CB39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58ED5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2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4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E3B4E" w:rsidR="00B87ED3" w:rsidRPr="00177744" w:rsidRDefault="00641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7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B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5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DE222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996CB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6A2C4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D162B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28CC6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F89AD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EF5A7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9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A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F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8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F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1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7A008" w:rsidR="00B87ED3" w:rsidRPr="00177744" w:rsidRDefault="00641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768C18" w:rsidR="00B87ED3" w:rsidRPr="00177744" w:rsidRDefault="0064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5A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A0C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A2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BB5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2C0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91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422BE" w:rsidR="00B87ED3" w:rsidRPr="00177744" w:rsidRDefault="00641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B2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3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99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0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E6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6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C0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33F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