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779A1" w:rsidR="0061148E" w:rsidRPr="00177744" w:rsidRDefault="00076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F1D3" w:rsidR="0061148E" w:rsidRPr="00177744" w:rsidRDefault="00076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C2787" w:rsidR="004A6494" w:rsidRPr="00177744" w:rsidRDefault="0007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C270F" w:rsidR="004A6494" w:rsidRPr="00177744" w:rsidRDefault="0007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7EF8D" w:rsidR="004A6494" w:rsidRPr="00177744" w:rsidRDefault="0007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2679B" w:rsidR="004A6494" w:rsidRPr="00177744" w:rsidRDefault="0007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778F3" w:rsidR="004A6494" w:rsidRPr="00177744" w:rsidRDefault="0007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6AECB" w:rsidR="004A6494" w:rsidRPr="00177744" w:rsidRDefault="0007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0FC25" w:rsidR="004A6494" w:rsidRPr="00177744" w:rsidRDefault="0007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80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79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82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BB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56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9546E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2391B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3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C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9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3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0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8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5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AD8C8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5F887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61DC2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ED140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042B0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6E9B3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804E1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B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C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0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E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B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841F8" w:rsidR="00B87ED3" w:rsidRPr="00177744" w:rsidRDefault="00076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0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F8252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FD167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DC845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053E1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5CC3E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A7DDC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3D5B0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7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1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8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E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9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B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9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3818D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DE580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A2472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05715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C849B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10A13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EC5E3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D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A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5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9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7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C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A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09319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D989C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36CDA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0CD98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FFAE4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0ED3D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51872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7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4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3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C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8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A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7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35BDBD" w:rsidR="00B87ED3" w:rsidRPr="00177744" w:rsidRDefault="0007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2EC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0CC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C0E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FBC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7A5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06A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BC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53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71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D3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5A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B4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F3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E0"/>
    <w:rsid w:val="00081285"/>
    <w:rsid w:val="00177744"/>
    <w:rsid w:val="001D5720"/>
    <w:rsid w:val="00252AC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2024-06-09T22:44:00.0000000Z</dcterms:modified>
</coreProperties>
</file>