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9C1B5" w:rsidR="0061148E" w:rsidRPr="00177744" w:rsidRDefault="00B36A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BC5D5" w:rsidR="0061148E" w:rsidRPr="00177744" w:rsidRDefault="00B36A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25482" w:rsidR="004A6494" w:rsidRPr="00177744" w:rsidRDefault="00B36A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88E01" w:rsidR="004A6494" w:rsidRPr="00177744" w:rsidRDefault="00B36A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FF65B" w:rsidR="004A6494" w:rsidRPr="00177744" w:rsidRDefault="00B36A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88365" w:rsidR="004A6494" w:rsidRPr="00177744" w:rsidRDefault="00B36A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260F4" w:rsidR="004A6494" w:rsidRPr="00177744" w:rsidRDefault="00B36A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0EA49" w:rsidR="004A6494" w:rsidRPr="00177744" w:rsidRDefault="00B36A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9B850" w:rsidR="004A6494" w:rsidRPr="00177744" w:rsidRDefault="00B36A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15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0C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8D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713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AB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6C568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1C527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0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0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7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2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2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0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5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A4094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4B93B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48211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39D21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52DC7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985DE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F766E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C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2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E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F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9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1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F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FABC0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6D193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7BE1F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CEA24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2A88C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86C38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698C6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C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2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5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F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8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C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8F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8DA96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9F28E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153FB1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96B1E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C23B5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FC361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89937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6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A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9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F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2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7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A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73BBF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6783E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DC989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DB597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D9DC3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4C210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D2C50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C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F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9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C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A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5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9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ECB4FE" w:rsidR="00B87ED3" w:rsidRPr="00177744" w:rsidRDefault="00B3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9C9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40B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7D8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035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D93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F30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E8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1E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D6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D5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6C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A6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6F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6A9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26E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2024-06-09T21:37:00.0000000Z</dcterms:modified>
</coreProperties>
</file>