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6DA8" w:rsidR="0061148E" w:rsidRPr="00177744" w:rsidRDefault="00DC1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E335" w:rsidR="0061148E" w:rsidRPr="00177744" w:rsidRDefault="00DC1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472F1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B154A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BB031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8D244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C1EFA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43A38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2409C" w:rsidR="004A6494" w:rsidRPr="00177744" w:rsidRDefault="00DC1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15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AC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A8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0E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0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115B9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C3695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D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6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E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F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1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447FA" w:rsidR="00B87ED3" w:rsidRPr="00177744" w:rsidRDefault="00DC1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6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2A684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7E0D2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7598E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8D302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9BD5C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A5EB5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16957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A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8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3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3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2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0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3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E3209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8EE8B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B22B4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8E3BC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FF5E0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C5B8E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AE4ED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2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4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F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5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8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1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D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3D47E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46E06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0036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6D7B8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29C24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6C699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096B3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B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D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D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E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C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D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2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43261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31476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E5564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45482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64A8C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A50AD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34BE7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D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4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A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6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5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3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09444" w:rsidR="00B87ED3" w:rsidRPr="00177744" w:rsidRDefault="00DC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46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2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A30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EA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6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BD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4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FA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9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C1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9F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A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1EA"/>
    <w:rsid w:val="00BD2EA8"/>
    <w:rsid w:val="00C65D02"/>
    <w:rsid w:val="00CE6365"/>
    <w:rsid w:val="00D22D52"/>
    <w:rsid w:val="00D72F24"/>
    <w:rsid w:val="00D866E1"/>
    <w:rsid w:val="00D910FE"/>
    <w:rsid w:val="00DC170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2024-06-09T20:43:00.0000000Z</dcterms:modified>
</coreProperties>
</file>