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6FA5" w:rsidR="0061148E" w:rsidRPr="00177744" w:rsidRDefault="004E5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F255" w:rsidR="0061148E" w:rsidRPr="00177744" w:rsidRDefault="004E5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EC955" w:rsidR="004A6494" w:rsidRPr="00177744" w:rsidRDefault="004E53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4B05E" w:rsidR="004A6494" w:rsidRPr="00177744" w:rsidRDefault="004E53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EACE1" w:rsidR="004A6494" w:rsidRPr="00177744" w:rsidRDefault="004E53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41AF4" w:rsidR="004A6494" w:rsidRPr="00177744" w:rsidRDefault="004E53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38DB9" w:rsidR="004A6494" w:rsidRPr="00177744" w:rsidRDefault="004E53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BCDB1" w:rsidR="004A6494" w:rsidRPr="00177744" w:rsidRDefault="004E53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EF903" w:rsidR="004A6494" w:rsidRPr="00177744" w:rsidRDefault="004E53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A9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BA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5D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C9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5C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39778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E2E35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F9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2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7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C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3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6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F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6E8D2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2BFB4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A4CCD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7B89C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AD424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405FD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420F1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67874" w:rsidR="00B87ED3" w:rsidRPr="00177744" w:rsidRDefault="004E5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5A93B9" w:rsidR="00B87ED3" w:rsidRPr="00177744" w:rsidRDefault="004E5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1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2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9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6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0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68476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6D22C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11A70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3D62C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27589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B0163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9E587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4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9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0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C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3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0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7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9FFF6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0D1CD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7B6A7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EC1ED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7AD71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E1A0C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8A89E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D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D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49D6E" w:rsidR="00B87ED3" w:rsidRPr="00177744" w:rsidRDefault="004E5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2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5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A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49E3A" w:rsidR="00B87ED3" w:rsidRPr="00177744" w:rsidRDefault="004E5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D607E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67212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0BCC0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9AED9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919FC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FC4E4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07B63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B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2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5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5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6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1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A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13FDB3" w:rsidR="00B87ED3" w:rsidRPr="00177744" w:rsidRDefault="004E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5C7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A0E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A0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0D3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880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FC0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F8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5E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10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03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E1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FB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99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35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588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2024-06-09T20:03:00.0000000Z</dcterms:modified>
</coreProperties>
</file>