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5E44" w:rsidR="0061148E" w:rsidRPr="00177744" w:rsidRDefault="00D36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B2A9" w:rsidR="0061148E" w:rsidRPr="00177744" w:rsidRDefault="00D36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2B8E1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5320F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17CA7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1DE6D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5CA90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88CC7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868D7" w:rsidR="004A6494" w:rsidRPr="00177744" w:rsidRDefault="00D36F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1D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C3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FC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BD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B5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6A10E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06EA3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4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7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9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C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D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6D322" w:rsidR="00B87ED3" w:rsidRPr="00177744" w:rsidRDefault="00D36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1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8EDA8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42821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A303B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E6B3A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50ECB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D4F89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8FA3D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1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4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9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4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5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0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4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C5F23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79B8E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5BD70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DB389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D57C5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364E0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A4F1F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A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7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1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D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C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1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A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AFDFB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22269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A0DEE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E234C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E1906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58B91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9562F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57395" w:rsidR="00B87ED3" w:rsidRPr="00177744" w:rsidRDefault="00D36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E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5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C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2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8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C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5697A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60863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1CEFE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89872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CB202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38F04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7084A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C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C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E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D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5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2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78AC0" w:rsidR="00B87ED3" w:rsidRPr="00177744" w:rsidRDefault="00D36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B5F737" w:rsidR="00B87ED3" w:rsidRPr="00177744" w:rsidRDefault="00D36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93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E48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C97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FD9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496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1F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4EA16A" w:rsidR="00B87ED3" w:rsidRPr="00177744" w:rsidRDefault="00D36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7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C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5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B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60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F4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6F98"/>
    <w:rsid w:val="00D72F24"/>
    <w:rsid w:val="00D866E1"/>
    <w:rsid w:val="00D910FE"/>
    <w:rsid w:val="00DF4DF7"/>
    <w:rsid w:val="00ED0B72"/>
    <w:rsid w:val="00F572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2024-06-09T19:22:00.0000000Z</dcterms:modified>
</coreProperties>
</file>