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A5D8" w:rsidR="0061148E" w:rsidRPr="00177744" w:rsidRDefault="00292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0616" w:rsidR="0061148E" w:rsidRPr="00177744" w:rsidRDefault="00292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4F1C8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706E1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1F5A2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6B491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5DD32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BB637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D426D" w:rsidR="004A6494" w:rsidRPr="00177744" w:rsidRDefault="00292A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94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0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50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6A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8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C8857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4027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F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C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0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9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4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7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0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AFCA6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7F462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5D3D1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17CC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4E50C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C357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B6CA4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B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7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D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3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B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3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CDA4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F6A6B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D44D0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2FFED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76FE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7519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52EBE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E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2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0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D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1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E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6701E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004E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69239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7302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2AE0D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3CD41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3D97E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8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8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4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E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C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6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B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CE7A8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D6394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37891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CBA5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B95A2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659A2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2B7E0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F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1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5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6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8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9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C639B" w:rsidR="00B87ED3" w:rsidRPr="00177744" w:rsidRDefault="00292A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F495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A77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40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1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80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933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25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DD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2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B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9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CB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1F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37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A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A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2024-06-09T14:39:00.0000000Z</dcterms:modified>
</coreProperties>
</file>