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C2C4" w:rsidR="0061148E" w:rsidRPr="00177744" w:rsidRDefault="00786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2DD9" w:rsidR="0061148E" w:rsidRPr="00177744" w:rsidRDefault="00786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E594F" w:rsidR="004A6494" w:rsidRPr="00177744" w:rsidRDefault="0078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EC90B" w:rsidR="004A6494" w:rsidRPr="00177744" w:rsidRDefault="0078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AF376" w:rsidR="004A6494" w:rsidRPr="00177744" w:rsidRDefault="0078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71C27" w:rsidR="004A6494" w:rsidRPr="00177744" w:rsidRDefault="0078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BBF1C" w:rsidR="004A6494" w:rsidRPr="00177744" w:rsidRDefault="0078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DE5A9" w:rsidR="004A6494" w:rsidRPr="00177744" w:rsidRDefault="0078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DB739" w:rsidR="004A6494" w:rsidRPr="00177744" w:rsidRDefault="0078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FC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6D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CB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84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4B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50289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902B5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D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D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B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1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8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F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9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86ED5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264EF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312AF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33DA0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ED180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FADFD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D0F5F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0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6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0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0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7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79546" w:rsidR="00B87ED3" w:rsidRPr="00177744" w:rsidRDefault="00786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3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D9576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72AA2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28600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FA66A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E9E5D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24393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C0021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B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B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B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F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E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7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D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6389B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CC710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D53A0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A4089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B6EEA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DBBF1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756CB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6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D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E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A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A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F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9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E7D89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F6BB8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54718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F3641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14160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2F5A1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D0A11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2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4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5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1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5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5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A0EBA" w:rsidR="00B87ED3" w:rsidRPr="00177744" w:rsidRDefault="00786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772AA6" w:rsidR="00B87ED3" w:rsidRPr="00177744" w:rsidRDefault="0078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319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37E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2E8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BE3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590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57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B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70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AB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FB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D7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FF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FD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C3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