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3DE5" w:rsidR="0061148E" w:rsidRPr="00177744" w:rsidRDefault="008D2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7919" w:rsidR="0061148E" w:rsidRPr="00177744" w:rsidRDefault="008D2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94D8E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97A03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C773A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020E6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A50F1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DDCAD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81CF7" w:rsidR="004A6494" w:rsidRPr="00177744" w:rsidRDefault="008D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97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0E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2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4D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0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C18F0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E1EA9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3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E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5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C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0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5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B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A06C7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8F9A8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B4A18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EB874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2AC68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C8CEC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7D8D2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2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E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6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7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C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7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5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2A845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59A64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2ED78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5271C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F6ABD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05D5A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EFCA9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E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0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C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A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E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A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F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CD4FD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6511C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8850F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B0A95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99F93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E8784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DA9F7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204EC" w:rsidR="00B87ED3" w:rsidRPr="00177744" w:rsidRDefault="008D2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2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5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1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B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1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E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478FB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C4D87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AC822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8102D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6052D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89BA6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58744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2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41A08" w:rsidR="00B87ED3" w:rsidRPr="00177744" w:rsidRDefault="008D2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B9291" w:rsidR="00B87ED3" w:rsidRPr="00177744" w:rsidRDefault="008D2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1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1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8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6B51E" w:rsidR="00B87ED3" w:rsidRPr="00177744" w:rsidRDefault="008D2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B25DA7" w:rsidR="00B87ED3" w:rsidRPr="00177744" w:rsidRDefault="008D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966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F8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292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57C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0D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73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F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47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EF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4E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4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9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0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FD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18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