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75291" w:rsidR="0061148E" w:rsidRPr="00177744" w:rsidRDefault="00DC6A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5A10C" w:rsidR="0061148E" w:rsidRPr="00177744" w:rsidRDefault="00DC6A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F72D7" w:rsidR="004A6494" w:rsidRPr="00177744" w:rsidRDefault="00DC6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EE39F" w:rsidR="004A6494" w:rsidRPr="00177744" w:rsidRDefault="00DC6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886AA" w:rsidR="004A6494" w:rsidRPr="00177744" w:rsidRDefault="00DC6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2B280" w:rsidR="004A6494" w:rsidRPr="00177744" w:rsidRDefault="00DC6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0E8B6" w:rsidR="004A6494" w:rsidRPr="00177744" w:rsidRDefault="00DC6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9D7BE" w:rsidR="004A6494" w:rsidRPr="00177744" w:rsidRDefault="00DC6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562AE" w:rsidR="004A6494" w:rsidRPr="00177744" w:rsidRDefault="00DC6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00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71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AE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2E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AA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67313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77CCB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B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1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F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D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2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9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B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2D748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3F9D8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7DC98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4C917F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9F817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A60F9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19A3BA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29A26" w:rsidR="00B87ED3" w:rsidRPr="00177744" w:rsidRDefault="00DC6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F51AA" w:rsidR="00B87ED3" w:rsidRPr="00177744" w:rsidRDefault="00DC6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6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6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F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7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A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5A120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42254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AE322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A5975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D13E3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68E35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8910D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3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5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8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6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0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A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C1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B53EC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96467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EEE33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DD110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75473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DB5FB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F3C20E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F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D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95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A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F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B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8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EE340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36E42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ED04A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A45DC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4B7AF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42E86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45D73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114D3" w:rsidR="00B87ED3" w:rsidRPr="00177744" w:rsidRDefault="00DC6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9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9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6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7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9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1D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2D8F95" w:rsidR="00B87ED3" w:rsidRPr="00177744" w:rsidRDefault="00DC6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7BE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D40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720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B4F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931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0F1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EA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A9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59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30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77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58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88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A11"/>
    <w:rsid w:val="00DF4DF7"/>
    <w:rsid w:val="00ED0B72"/>
    <w:rsid w:val="00F6053F"/>
    <w:rsid w:val="00F60694"/>
    <w:rsid w:val="00F73FB9"/>
    <w:rsid w:val="00F87416"/>
    <w:rsid w:val="00FB3E14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2025-07-17T14:02:00.0000000Z</dcterms:modified>
</coreProperties>
</file>