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E2E04" w:rsidR="0061148E" w:rsidRPr="00177744" w:rsidRDefault="00E46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2332" w:rsidR="0061148E" w:rsidRPr="00177744" w:rsidRDefault="00E46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48817" w:rsidR="004A6494" w:rsidRPr="00177744" w:rsidRDefault="00E46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E822C" w:rsidR="004A6494" w:rsidRPr="00177744" w:rsidRDefault="00E46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F1E70" w:rsidR="004A6494" w:rsidRPr="00177744" w:rsidRDefault="00E46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8DB5E" w:rsidR="004A6494" w:rsidRPr="00177744" w:rsidRDefault="00E46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6DCFB" w:rsidR="004A6494" w:rsidRPr="00177744" w:rsidRDefault="00E46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EB415" w:rsidR="004A6494" w:rsidRPr="00177744" w:rsidRDefault="00E46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AB4B1" w:rsidR="004A6494" w:rsidRPr="00177744" w:rsidRDefault="00E46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EF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85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86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66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C4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BDF03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CA04C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E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A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A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B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D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7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E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36122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23828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F6963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87643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1C825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7D922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7FCA4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2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1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A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D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8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E6706" w:rsidR="00B87ED3" w:rsidRPr="00177744" w:rsidRDefault="00E46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4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D3C0B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4E89E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76D63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6E2B2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398D0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07C39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B021A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5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C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C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3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A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A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C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3A79D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B2BF9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31D0B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F2244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21D10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19E46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ECC52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2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2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D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2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1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1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1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E1AA4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94AA4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71CE2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35E5B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82586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41490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377BE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0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1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B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7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4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5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5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EFA796" w:rsidR="00B87ED3" w:rsidRPr="00177744" w:rsidRDefault="00E46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606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5E0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428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60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F3B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18E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FD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0C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A2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6D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17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A1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7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3B8D"/>
    <w:rsid w:val="00C65D02"/>
    <w:rsid w:val="00CE6365"/>
    <w:rsid w:val="00D22D52"/>
    <w:rsid w:val="00D72F24"/>
    <w:rsid w:val="00D866E1"/>
    <w:rsid w:val="00D910FE"/>
    <w:rsid w:val="00DF4DF7"/>
    <w:rsid w:val="00E4646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2024-06-09T11:58:00.0000000Z</dcterms:modified>
</coreProperties>
</file>