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AD3D7" w:rsidR="0061148E" w:rsidRPr="00177744" w:rsidRDefault="00B747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D29D" w:rsidR="0061148E" w:rsidRPr="00177744" w:rsidRDefault="00B747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62048" w:rsidR="004A6494" w:rsidRPr="00177744" w:rsidRDefault="00B74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A18D8" w:rsidR="004A6494" w:rsidRPr="00177744" w:rsidRDefault="00B74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771B9" w:rsidR="004A6494" w:rsidRPr="00177744" w:rsidRDefault="00B74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7FD25" w:rsidR="004A6494" w:rsidRPr="00177744" w:rsidRDefault="00B74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ED8E3" w:rsidR="004A6494" w:rsidRPr="00177744" w:rsidRDefault="00B74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B65C5" w:rsidR="004A6494" w:rsidRPr="00177744" w:rsidRDefault="00B74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95FEA" w:rsidR="004A6494" w:rsidRPr="00177744" w:rsidRDefault="00B74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38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A2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37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BF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27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9922B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329D6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D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5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4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E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F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9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5D1ED" w:rsidR="00B87ED3" w:rsidRPr="00177744" w:rsidRDefault="00B747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238C6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064A4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B7743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B4177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9FD5F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084CA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6E5E7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8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1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B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B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9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3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E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9016F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9EF10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126F5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F5841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DA118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C40D8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EB9EF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8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4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0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9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A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0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0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F423A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9A71C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24DA3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F0A9C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83A9F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9EC44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7FD9D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C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C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9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6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D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9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9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009BC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2F168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DBE43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38FA9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FDC60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A0871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F6370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2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3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8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B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5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2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6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929316" w:rsidR="00B87ED3" w:rsidRPr="00177744" w:rsidRDefault="00B7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86A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7D4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181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D53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628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72E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21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74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8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83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C3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AA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58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474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2C4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