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E6AF" w:rsidR="0061148E" w:rsidRPr="00177744" w:rsidRDefault="00493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94C8" w:rsidR="0061148E" w:rsidRPr="00177744" w:rsidRDefault="00493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CF0EB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BD314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DC1F3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67AF3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3AE62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F884F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FABCB" w:rsidR="004A6494" w:rsidRPr="00177744" w:rsidRDefault="00493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2A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6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4C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B9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4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8E4F5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9B96C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7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8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C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E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D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1A964" w:rsidR="00B87ED3" w:rsidRPr="00177744" w:rsidRDefault="00493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B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7501A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EEC60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4A759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5C808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CB1DF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53E51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A8488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8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F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4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7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0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4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B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1F57B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5124A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7D228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2008D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477C7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890A5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9E0CC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3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B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6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B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4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1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1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C3C36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EE9F7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70A3A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1E189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5C3CE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AB406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C9D37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E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2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0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5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5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8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8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C63E5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FD49C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260DF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E79B2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2DF60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80BAD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D4269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1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C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B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F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0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4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2F94B" w:rsidR="00B87ED3" w:rsidRPr="00177744" w:rsidRDefault="00493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18ACF0" w:rsidR="00B87ED3" w:rsidRPr="00177744" w:rsidRDefault="004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55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532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A7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8FE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33B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D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AF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2E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DF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80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A2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9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F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7B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8F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