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9232" w:rsidR="0061148E" w:rsidRPr="00177744" w:rsidRDefault="00E624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6B31" w:rsidR="0061148E" w:rsidRPr="00177744" w:rsidRDefault="00E624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97A20" w:rsidR="004A6494" w:rsidRPr="00177744" w:rsidRDefault="00E624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1CEC4" w:rsidR="004A6494" w:rsidRPr="00177744" w:rsidRDefault="00E624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066EF" w:rsidR="004A6494" w:rsidRPr="00177744" w:rsidRDefault="00E624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32053" w:rsidR="004A6494" w:rsidRPr="00177744" w:rsidRDefault="00E624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82BDC" w:rsidR="004A6494" w:rsidRPr="00177744" w:rsidRDefault="00E624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17209" w:rsidR="004A6494" w:rsidRPr="00177744" w:rsidRDefault="00E624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4B6BE" w:rsidR="004A6494" w:rsidRPr="00177744" w:rsidRDefault="00E624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71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39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FD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27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C3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2B312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A9440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1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E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8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C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6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C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6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2CBDE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950AF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370D2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55696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742D8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14765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A73A1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4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B98CC" w:rsidR="00B87ED3" w:rsidRPr="00177744" w:rsidRDefault="00E624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C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7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C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C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2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D4F0F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CCC4D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1542B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16A56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2A375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AFE3E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02F55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E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6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6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9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C7B93" w:rsidR="00B87ED3" w:rsidRPr="00177744" w:rsidRDefault="00E624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8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4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BBA32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2DAE5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3B257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5C77B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7DD1B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C7C12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CA68D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2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4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D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2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A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0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E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C41E5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519D1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5DE35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4FCDE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E7577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42306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1C3B2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8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C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A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5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D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0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D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50A623" w:rsidR="00B87ED3" w:rsidRPr="00177744" w:rsidRDefault="00E624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47A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F5E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345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848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164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261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02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AC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D7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21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CD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B0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9A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EB6"/>
    <w:rsid w:val="00DF4DF7"/>
    <w:rsid w:val="00E6242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2024-06-09T10:08:00.0000000Z</dcterms:modified>
</coreProperties>
</file>