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CB5E6D7" w:rsidR="00E220D7" w:rsidRPr="00EA69E9" w:rsidRDefault="00A92A45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E8D00" w:rsidR="00B87ED3" w:rsidRPr="00FC7F6A" w:rsidRDefault="00A9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9FFCF" w:rsidR="00B87ED3" w:rsidRPr="00FC7F6A" w:rsidRDefault="00A9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DA74B" w:rsidR="00B87ED3" w:rsidRPr="00FC7F6A" w:rsidRDefault="00A9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64C14" w:rsidR="00B87ED3" w:rsidRPr="00FC7F6A" w:rsidRDefault="00A9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CCA5D" w:rsidR="00B87ED3" w:rsidRPr="00FC7F6A" w:rsidRDefault="00A9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4DED7" w:rsidR="00B87ED3" w:rsidRPr="00FC7F6A" w:rsidRDefault="00A9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A8672" w:rsidR="00B87ED3" w:rsidRPr="00FC7F6A" w:rsidRDefault="00A9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4A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D9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E9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28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4E4B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57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009E2" w:rsidR="00B87ED3" w:rsidRPr="00D44524" w:rsidRDefault="00A92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C2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A1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B5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2D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6359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79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81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760FF" w:rsidR="000B5588" w:rsidRPr="00D44524" w:rsidRDefault="00A9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94714" w:rsidR="000B5588" w:rsidRPr="00D44524" w:rsidRDefault="00A9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74D0B" w:rsidR="000B5588" w:rsidRPr="00D44524" w:rsidRDefault="00A9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C45C2" w:rsidR="000B5588" w:rsidRPr="00D44524" w:rsidRDefault="00A9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A8D87DF" w:rsidR="000B5588" w:rsidRPr="00D44524" w:rsidRDefault="00A9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0C276" w:rsidR="000B5588" w:rsidRPr="00D44524" w:rsidRDefault="00A9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2E7F1" w:rsidR="000B5588" w:rsidRPr="00D44524" w:rsidRDefault="00A9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0F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88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35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CF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2A25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12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8B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4FEA6" w:rsidR="00846B8B" w:rsidRPr="00D44524" w:rsidRDefault="00A9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BE059" w:rsidR="00846B8B" w:rsidRPr="00D44524" w:rsidRDefault="00A9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468F9" w:rsidR="00846B8B" w:rsidRPr="00D44524" w:rsidRDefault="00A9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52563" w:rsidR="00846B8B" w:rsidRPr="00D44524" w:rsidRDefault="00A9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18049CB" w:rsidR="00846B8B" w:rsidRPr="00D44524" w:rsidRDefault="00A9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DCF5A" w:rsidR="00846B8B" w:rsidRPr="00D44524" w:rsidRDefault="00A9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3D174" w:rsidR="00846B8B" w:rsidRPr="00D44524" w:rsidRDefault="00A9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9D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A5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BF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83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19BE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86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73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D8312" w:rsidR="007A5870" w:rsidRPr="00D44524" w:rsidRDefault="00A9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BDE84" w:rsidR="007A5870" w:rsidRPr="00D44524" w:rsidRDefault="00A9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B38BB" w:rsidR="007A5870" w:rsidRPr="00D44524" w:rsidRDefault="00A9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87088" w:rsidR="007A5870" w:rsidRPr="00D44524" w:rsidRDefault="00A9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391EF62" w:rsidR="007A5870" w:rsidRPr="00D44524" w:rsidRDefault="00A9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010F5" w:rsidR="007A5870" w:rsidRPr="00D44524" w:rsidRDefault="00A9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8BBFD" w:rsidR="007A5870" w:rsidRPr="00D44524" w:rsidRDefault="00A9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A0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46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C0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1E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0998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73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0D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C4447" w:rsidR="0021795A" w:rsidRPr="00D44524" w:rsidRDefault="00A9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48B4E" w:rsidR="0021795A" w:rsidRPr="00D44524" w:rsidRDefault="00A9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7FA77" w:rsidR="0021795A" w:rsidRPr="00D44524" w:rsidRDefault="00A9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A214F" w:rsidR="0021795A" w:rsidRPr="00D44524" w:rsidRDefault="00A9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3FF5B45" w:rsidR="0021795A" w:rsidRPr="00D44524" w:rsidRDefault="00A9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D9391" w:rsidR="0021795A" w:rsidRPr="00D44524" w:rsidRDefault="00A9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B8E57" w:rsidR="0021795A" w:rsidRPr="00D44524" w:rsidRDefault="00A9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42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0E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07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7CC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65D2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2E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09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EC9971" w:rsidR="00DF25F7" w:rsidRPr="00D44524" w:rsidRDefault="00A92A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E4CC14" w:rsidR="00DF25F7" w:rsidRPr="00D44524" w:rsidRDefault="00A92A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03B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997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35E0AF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BB8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76F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C76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75F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6CD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F5F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07C9B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020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BF0D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A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2A4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