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12FBC2D" w:rsidR="00E220D7" w:rsidRPr="00EA69E9" w:rsidRDefault="00D36B15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C01B3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17427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2B602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7F17F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CCD61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19ACC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ADD85" w:rsidR="00B87ED3" w:rsidRPr="00FC7F6A" w:rsidRDefault="00D36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12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CC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8C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66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C53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2D58BE" w:rsidR="00B87ED3" w:rsidRPr="00D44524" w:rsidRDefault="00D36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25385" w:rsidR="00B87ED3" w:rsidRPr="00D44524" w:rsidRDefault="00D36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66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B0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CA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AB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7F4B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24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AC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CECD7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90CBD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27286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EEF45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9A40698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030B9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E49DD" w:rsidR="000B5588" w:rsidRPr="00D44524" w:rsidRDefault="00D36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6D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A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06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E0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49DD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9F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48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414DA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6AE1A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D77FE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483A5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2F2B4B6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7083A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700BB" w:rsidR="00846B8B" w:rsidRPr="00D44524" w:rsidRDefault="00D36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0A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1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10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B1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40B5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38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3C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2FD73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D70BC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07B61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1237F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FF4034B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EFDB7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05EE0" w:rsidR="007A5870" w:rsidRPr="00D44524" w:rsidRDefault="00D36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1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AC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A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B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F2F1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82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49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AAC08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8D88A1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D1DA6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ABD91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3B6D67F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2CF4B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5A950" w:rsidR="0021795A" w:rsidRPr="00D44524" w:rsidRDefault="00D36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67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F7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72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7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84FC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75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D1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BBF2F7" w:rsidR="00DF25F7" w:rsidRPr="00D44524" w:rsidRDefault="00D36B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941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159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BC3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4CC53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4AA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73F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64B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6B2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A71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5BE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44FE9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EF4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575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B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6B15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