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E113" w:rsidR="0061148E" w:rsidRPr="00C834E2" w:rsidRDefault="007F7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B712" w:rsidR="0061148E" w:rsidRPr="00C834E2" w:rsidRDefault="007F7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F9887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626D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26429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FEEA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0A78A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45264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6265B" w:rsidR="00B87ED3" w:rsidRPr="00944D28" w:rsidRDefault="007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6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0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01E0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B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7E467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AD157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393AE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2799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667F7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0601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893A" w:rsidR="00B87ED3" w:rsidRPr="00944D28" w:rsidRDefault="007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CD85" w:rsidR="00B87ED3" w:rsidRPr="00944D28" w:rsidRDefault="007F7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219F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1BC9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FD0FA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02B7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59A7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D101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0EC66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F3F74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30C0A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5A63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5E81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62565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0F88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3C84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AD23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4EC8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77F55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F67E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E5F5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B9E4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0A247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2A3B5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6A4F" w:rsidR="00B87ED3" w:rsidRPr="00944D28" w:rsidRDefault="007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D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B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4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D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6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F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5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EFE"/>
    <w:rsid w:val="0061148E"/>
    <w:rsid w:val="00677F71"/>
    <w:rsid w:val="006B5100"/>
    <w:rsid w:val="006F12A6"/>
    <w:rsid w:val="007F71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2024-06-12T02:46:00.0000000Z</dcterms:modified>
</coreProperties>
</file>