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C25A" w:rsidR="0061148E" w:rsidRPr="00C834E2" w:rsidRDefault="00FA71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D07F" w:rsidR="0061148E" w:rsidRPr="00C834E2" w:rsidRDefault="00FA71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A30F1" w:rsidR="00B87ED3" w:rsidRPr="00944D28" w:rsidRDefault="00FA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12A83" w:rsidR="00B87ED3" w:rsidRPr="00944D28" w:rsidRDefault="00FA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87756" w:rsidR="00B87ED3" w:rsidRPr="00944D28" w:rsidRDefault="00FA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8CBFF" w:rsidR="00B87ED3" w:rsidRPr="00944D28" w:rsidRDefault="00FA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1035D" w:rsidR="00B87ED3" w:rsidRPr="00944D28" w:rsidRDefault="00FA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265E7" w:rsidR="00B87ED3" w:rsidRPr="00944D28" w:rsidRDefault="00FA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86A4A" w:rsidR="00B87ED3" w:rsidRPr="00944D28" w:rsidRDefault="00FA7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D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E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9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9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4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647D6" w:rsidR="00B87ED3" w:rsidRPr="00944D28" w:rsidRDefault="00FA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D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C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EA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19C4" w:rsidR="00B87ED3" w:rsidRPr="00944D28" w:rsidRDefault="00FA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9FBE0" w:rsidR="00B87ED3" w:rsidRPr="00944D28" w:rsidRDefault="00FA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4535C" w:rsidR="00B87ED3" w:rsidRPr="00944D28" w:rsidRDefault="00FA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257D5" w:rsidR="00B87ED3" w:rsidRPr="00944D28" w:rsidRDefault="00FA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7C8D" w:rsidR="00B87ED3" w:rsidRPr="00944D28" w:rsidRDefault="00FA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65DFB" w:rsidR="00B87ED3" w:rsidRPr="00944D28" w:rsidRDefault="00FA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23645" w:rsidR="00B87ED3" w:rsidRPr="00944D28" w:rsidRDefault="00FA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44513" w:rsidR="00B87ED3" w:rsidRPr="00944D28" w:rsidRDefault="00FA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13073" w:rsidR="00B87ED3" w:rsidRPr="00944D28" w:rsidRDefault="00FA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0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AC56F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8DDC5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2F607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72830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2DF6C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8A1C4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8CD7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5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2D03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883E0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69F93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8C7A2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FBF55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BC211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519A0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DB78B" w:rsidR="00B87ED3" w:rsidRPr="00944D28" w:rsidRDefault="00FA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C60E5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A3C7D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7FADC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0E837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0563F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65D91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ABA1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D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0DBD7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A5B2E" w:rsidR="00B87ED3" w:rsidRPr="00944D28" w:rsidRDefault="00FA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0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3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72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A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9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9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E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8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B9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1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2024-06-12T02:16:00.0000000Z</dcterms:modified>
</coreProperties>
</file>