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9DC0" w:rsidR="0061148E" w:rsidRPr="00C834E2" w:rsidRDefault="006C0A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0935" w:rsidR="0061148E" w:rsidRPr="00C834E2" w:rsidRDefault="006C0A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C5B90" w:rsidR="00B87ED3" w:rsidRPr="00944D28" w:rsidRDefault="006C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7191C" w:rsidR="00B87ED3" w:rsidRPr="00944D28" w:rsidRDefault="006C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27DB6" w:rsidR="00B87ED3" w:rsidRPr="00944D28" w:rsidRDefault="006C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5787E" w:rsidR="00B87ED3" w:rsidRPr="00944D28" w:rsidRDefault="006C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DE64E" w:rsidR="00B87ED3" w:rsidRPr="00944D28" w:rsidRDefault="006C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08B53" w:rsidR="00B87ED3" w:rsidRPr="00944D28" w:rsidRDefault="006C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35520" w:rsidR="00B87ED3" w:rsidRPr="00944D28" w:rsidRDefault="006C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C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D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C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0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862FD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6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612A8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02EC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57F2A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302D2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A55F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44372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0105C" w:rsidR="00B87ED3" w:rsidRPr="00944D28" w:rsidRDefault="006C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F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CFA40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C1C8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35B8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19983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4D44A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0176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09D9E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894A" w:rsidR="00B87ED3" w:rsidRPr="00944D28" w:rsidRDefault="006C0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76888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452D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092B4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6666C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8D10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F392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0B165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A2DD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3CAB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5C9A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C5B2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B185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3C8DD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D6F64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A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9BAAB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B5D00" w:rsidR="00B87ED3" w:rsidRPr="00944D28" w:rsidRDefault="006C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B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B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A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C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6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B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A2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