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4CFC" w:rsidR="0061148E" w:rsidRPr="00C834E2" w:rsidRDefault="00694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6F6" w:rsidR="0061148E" w:rsidRPr="00C834E2" w:rsidRDefault="00694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E36B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1CA12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A05C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1E1A0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DCDD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FB5E1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23763" w:rsidR="00B87ED3" w:rsidRPr="00944D28" w:rsidRDefault="0069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B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9265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6144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194E5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91E7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27CE3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9592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B9D2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5B3A" w:rsidR="00B87ED3" w:rsidRPr="00944D28" w:rsidRDefault="0069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3EED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1E0DB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E5039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EAE1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FF926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DF2FD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31A0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03DB" w:rsidR="00B87ED3" w:rsidRPr="00944D28" w:rsidRDefault="0069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89C4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7D3C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8469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2395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2B6C5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81D1A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5E35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CB84" w:rsidR="00B87ED3" w:rsidRPr="00944D28" w:rsidRDefault="0069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DA19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C614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6E6F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4CAB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DDC8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99EA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6EEC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70197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258EF" w:rsidR="00B87ED3" w:rsidRPr="00944D28" w:rsidRDefault="0069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F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4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F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D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8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7A2"/>
    <w:rsid w:val="006B5100"/>
    <w:rsid w:val="006F12A6"/>
    <w:rsid w:val="007413C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2024-06-12T02:05:00.0000000Z</dcterms:modified>
</coreProperties>
</file>