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7500" w:rsidR="0061148E" w:rsidRPr="00C834E2" w:rsidRDefault="00453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C22C" w:rsidR="0061148E" w:rsidRPr="00C834E2" w:rsidRDefault="00453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77658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2265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D35E0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8076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03073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70B0B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1750" w:rsidR="00B87ED3" w:rsidRPr="00944D28" w:rsidRDefault="0045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2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AD94C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0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97C9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09AE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B89E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B8DC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B456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2063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04CB" w:rsidR="00B87ED3" w:rsidRPr="00944D28" w:rsidRDefault="0045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0630" w:rsidR="00B87ED3" w:rsidRPr="00944D28" w:rsidRDefault="0045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2A26" w:rsidR="00B87ED3" w:rsidRPr="00944D28" w:rsidRDefault="0045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FAA0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6698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53C96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9721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90EB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FB27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156D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5639C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3608F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F821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D790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5649E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9F39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38DD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653B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BB1F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B02A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092B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BBCF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3E73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4461B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17827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09CAC" w:rsidR="00B87ED3" w:rsidRPr="00944D28" w:rsidRDefault="0045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6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A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C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A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D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E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F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2024-06-12T01:35:00.0000000Z</dcterms:modified>
</coreProperties>
</file>