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9588B" w:rsidR="0061148E" w:rsidRPr="00C834E2" w:rsidRDefault="000570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EC60" w:rsidR="0061148E" w:rsidRPr="00C834E2" w:rsidRDefault="000570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F5D26" w:rsidR="00B87ED3" w:rsidRPr="00944D28" w:rsidRDefault="0005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F2690" w:rsidR="00B87ED3" w:rsidRPr="00944D28" w:rsidRDefault="0005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9D531" w:rsidR="00B87ED3" w:rsidRPr="00944D28" w:rsidRDefault="0005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27187" w:rsidR="00B87ED3" w:rsidRPr="00944D28" w:rsidRDefault="0005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96B6D" w:rsidR="00B87ED3" w:rsidRPr="00944D28" w:rsidRDefault="0005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834F6" w:rsidR="00B87ED3" w:rsidRPr="00944D28" w:rsidRDefault="0005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23A47" w:rsidR="00B87ED3" w:rsidRPr="00944D28" w:rsidRDefault="0005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2D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01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A0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0A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6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3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CBC22" w:rsidR="00B87ED3" w:rsidRPr="00944D28" w:rsidRDefault="0005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F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B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E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A3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7AB86" w:rsidR="00B87ED3" w:rsidRPr="00944D28" w:rsidRDefault="0005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6D7A7" w:rsidR="00B87ED3" w:rsidRPr="00944D28" w:rsidRDefault="0005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CA08A" w:rsidR="00B87ED3" w:rsidRPr="00944D28" w:rsidRDefault="0005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C4A49" w:rsidR="00B87ED3" w:rsidRPr="00944D28" w:rsidRDefault="0005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DEDAD" w:rsidR="00B87ED3" w:rsidRPr="00944D28" w:rsidRDefault="0005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2DBD1" w:rsidR="00B87ED3" w:rsidRPr="00944D28" w:rsidRDefault="0005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7D48A" w:rsidR="00B87ED3" w:rsidRPr="00944D28" w:rsidRDefault="0005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C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B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7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A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1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D6A3A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4990A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438EE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C399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673B5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6679B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92C2F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8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1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1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0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BAFE7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1429E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06F61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62868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5C7E5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2AD44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75AF4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E24B" w:rsidR="00B87ED3" w:rsidRPr="00944D28" w:rsidRDefault="00057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9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C7618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00316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E6AD3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10CAB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4AE1D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EBD51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3A269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B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4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A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B2F4D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87181" w:rsidR="00B87ED3" w:rsidRPr="00944D28" w:rsidRDefault="0005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61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16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1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A7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7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7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E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C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6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EE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F2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2024-06-12T00:53:00.0000000Z</dcterms:modified>
</coreProperties>
</file>