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01AC" w:rsidR="0061148E" w:rsidRPr="00C834E2" w:rsidRDefault="00604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CFDE" w:rsidR="0061148E" w:rsidRPr="00C834E2" w:rsidRDefault="00604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21E9E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D4F8D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3C27F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8C326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4F0BC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1F76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163B1" w:rsidR="00B87ED3" w:rsidRPr="00944D28" w:rsidRDefault="006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3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5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69EB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4957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79B3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6B9B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A3709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3B887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289A0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3DC4" w:rsidR="00B87ED3" w:rsidRPr="00944D28" w:rsidRDefault="006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2774" w:rsidR="00B87ED3" w:rsidRPr="00944D28" w:rsidRDefault="0060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B5DB4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AEE4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9FD6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D3833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FAA6A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B2EE1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2A4BA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3F65" w:rsidR="00B87ED3" w:rsidRPr="00944D28" w:rsidRDefault="0060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86F88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596B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EC014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E35C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BCC79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1964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7C45E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AAEEF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27C7D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1BBE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5535D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6009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61B8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B9D40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F0C9D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8D70E" w:rsidR="00B87ED3" w:rsidRPr="00944D28" w:rsidRDefault="006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6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9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9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E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3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3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3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3B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2024-06-12T00:45:00.0000000Z</dcterms:modified>
</coreProperties>
</file>