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2A78E" w:rsidR="0061148E" w:rsidRPr="00C834E2" w:rsidRDefault="00421B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83EAF" w:rsidR="0061148E" w:rsidRPr="00C834E2" w:rsidRDefault="00421B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0423D" w:rsidR="00B87ED3" w:rsidRPr="00944D28" w:rsidRDefault="0042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9E35A" w:rsidR="00B87ED3" w:rsidRPr="00944D28" w:rsidRDefault="0042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B592B" w:rsidR="00B87ED3" w:rsidRPr="00944D28" w:rsidRDefault="0042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DFCBB" w:rsidR="00B87ED3" w:rsidRPr="00944D28" w:rsidRDefault="0042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A41C6" w:rsidR="00B87ED3" w:rsidRPr="00944D28" w:rsidRDefault="0042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49A88" w:rsidR="00B87ED3" w:rsidRPr="00944D28" w:rsidRDefault="0042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15738" w:rsidR="00B87ED3" w:rsidRPr="00944D28" w:rsidRDefault="0042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9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E6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15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B3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03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28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99785" w:rsidR="00B87ED3" w:rsidRPr="00944D28" w:rsidRDefault="004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2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E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4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3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A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68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46D0F" w:rsidR="00B87ED3" w:rsidRPr="00944D28" w:rsidRDefault="004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22B13" w:rsidR="00B87ED3" w:rsidRPr="00944D28" w:rsidRDefault="004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D7B55" w:rsidR="00B87ED3" w:rsidRPr="00944D28" w:rsidRDefault="004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A50CB" w:rsidR="00B87ED3" w:rsidRPr="00944D28" w:rsidRDefault="004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7F0CB" w:rsidR="00B87ED3" w:rsidRPr="00944D28" w:rsidRDefault="004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AD830" w:rsidR="00B87ED3" w:rsidRPr="00944D28" w:rsidRDefault="004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F9AE0" w:rsidR="00B87ED3" w:rsidRPr="00944D28" w:rsidRDefault="004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8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B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A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D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5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FAE28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BC1F2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4954D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85896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ADF7E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D34AF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D56F7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8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C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C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E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C94DA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84685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70BF6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E7A12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C2640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E442E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341C4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7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6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2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4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A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E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2DD78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F4ED7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727CD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6AF51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66A68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A9D89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F46E8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7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0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E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D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A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0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4A642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8A190" w:rsidR="00B87ED3" w:rsidRPr="00944D28" w:rsidRDefault="004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6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5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F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D0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A2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F8C5A" w:rsidR="00B87ED3" w:rsidRPr="00944D28" w:rsidRDefault="00421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A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7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8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D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9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A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1B0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5B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2024-06-12T00:12:00.0000000Z</dcterms:modified>
</coreProperties>
</file>