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7976" w:rsidR="0061148E" w:rsidRPr="00C834E2" w:rsidRDefault="00CC13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E4B50" w:rsidR="0061148E" w:rsidRPr="00C834E2" w:rsidRDefault="00CC13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8079E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93FA2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B4147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3B72F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EB144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C36B5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D9D572" w:rsidR="00B87ED3" w:rsidRPr="00944D28" w:rsidRDefault="00CC1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C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62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D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C1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53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5669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FF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B0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1E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4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2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1CE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7F47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23CC1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FC5DC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A3FE1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9804F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10B9A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E884" w:rsidR="00B87ED3" w:rsidRPr="00944D28" w:rsidRDefault="00CC1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5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6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E75A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368D9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434FD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3A8E8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3B448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0605C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7708C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1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D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FD0C0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BED8C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018EB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D262E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7F91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144E8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483E4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E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D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4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94085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81831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93931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D62D3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63AC4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3B95F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B8466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D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3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3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C9D54C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AE54E" w:rsidR="00B87ED3" w:rsidRPr="00944D28" w:rsidRDefault="00CC1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8C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1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A5F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05B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A2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E363C" w:rsidR="00B87ED3" w:rsidRPr="00944D28" w:rsidRDefault="00CC13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B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9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4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2D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8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2F0B"/>
    <w:rsid w:val="00AB2AC7"/>
    <w:rsid w:val="00B318D0"/>
    <w:rsid w:val="00B87ED3"/>
    <w:rsid w:val="00BD2EA8"/>
    <w:rsid w:val="00C15191"/>
    <w:rsid w:val="00C65D02"/>
    <w:rsid w:val="00C834E2"/>
    <w:rsid w:val="00CC13A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2024-06-12T00:04:00.0000000Z</dcterms:modified>
</coreProperties>
</file>