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A5DB" w:rsidR="0061148E" w:rsidRPr="00C834E2" w:rsidRDefault="007A28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7F48" w:rsidR="0061148E" w:rsidRPr="00C834E2" w:rsidRDefault="007A28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EC17F" w:rsidR="00B87ED3" w:rsidRPr="00944D28" w:rsidRDefault="007A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A1FC5" w:rsidR="00B87ED3" w:rsidRPr="00944D28" w:rsidRDefault="007A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D6196" w:rsidR="00B87ED3" w:rsidRPr="00944D28" w:rsidRDefault="007A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5374D" w:rsidR="00B87ED3" w:rsidRPr="00944D28" w:rsidRDefault="007A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9BC95" w:rsidR="00B87ED3" w:rsidRPr="00944D28" w:rsidRDefault="007A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72DEC" w:rsidR="00B87ED3" w:rsidRPr="00944D28" w:rsidRDefault="007A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441E8" w:rsidR="00B87ED3" w:rsidRPr="00944D28" w:rsidRDefault="007A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9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6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76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FF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AE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1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8A404" w:rsidR="00B87ED3" w:rsidRPr="00944D28" w:rsidRDefault="007A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8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9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B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8D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FECE7" w:rsidR="00B87ED3" w:rsidRPr="00944D28" w:rsidRDefault="007A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2D0E6" w:rsidR="00B87ED3" w:rsidRPr="00944D28" w:rsidRDefault="007A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EF337" w:rsidR="00B87ED3" w:rsidRPr="00944D28" w:rsidRDefault="007A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FADDD" w:rsidR="00B87ED3" w:rsidRPr="00944D28" w:rsidRDefault="007A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B3EA3" w:rsidR="00B87ED3" w:rsidRPr="00944D28" w:rsidRDefault="007A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76AFC" w:rsidR="00B87ED3" w:rsidRPr="00944D28" w:rsidRDefault="007A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54415" w:rsidR="00B87ED3" w:rsidRPr="00944D28" w:rsidRDefault="007A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0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4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D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18A8E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CB7AA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EB911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4FF32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1B98F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4C7DC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43F9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4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4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63E98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3A1FA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8369A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E14F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0CC49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CEE70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23161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3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4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D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99983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E5DA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C5104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4AC18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9E3CE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ACC03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58D57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C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BB5CCF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9564C" w:rsidR="00B87ED3" w:rsidRPr="00944D28" w:rsidRDefault="007A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A2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6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0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93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1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0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B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4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3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0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899"/>
    <w:rsid w:val="00810317"/>
    <w:rsid w:val="008348EC"/>
    <w:rsid w:val="0088636F"/>
    <w:rsid w:val="008C2A62"/>
    <w:rsid w:val="00944D28"/>
    <w:rsid w:val="00AB2AC7"/>
    <w:rsid w:val="00B318D0"/>
    <w:rsid w:val="00B87ED3"/>
    <w:rsid w:val="00BA5A1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2025-07-19T17:24:00.0000000Z</dcterms:modified>
</coreProperties>
</file>