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44E5" w:rsidR="0061148E" w:rsidRPr="00C834E2" w:rsidRDefault="003F3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22FA" w:rsidR="0061148E" w:rsidRPr="00C834E2" w:rsidRDefault="003F3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17139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0F576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A279C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D9B7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81BE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6FB4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6CC3" w:rsidR="00B87ED3" w:rsidRPr="00944D28" w:rsidRDefault="003F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D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57EB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7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5372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9A23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F368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A130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EE4E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659D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26A6" w:rsidR="00B87ED3" w:rsidRPr="00944D28" w:rsidRDefault="003F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C109" w:rsidR="00B87ED3" w:rsidRPr="00944D28" w:rsidRDefault="003F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34E6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C38D7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E24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3BE08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5134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F189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7573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145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0077E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8C4F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BDDB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80B22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2883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330E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DDFB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037D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0225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42AF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8C8B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4EC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CE8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05DBA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FD228" w:rsidR="00B87ED3" w:rsidRPr="00944D28" w:rsidRDefault="003F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9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0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F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A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8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4A134" w:rsidR="00B87ED3" w:rsidRPr="00944D28" w:rsidRDefault="003F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376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