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55F67" w:rsidR="0061148E" w:rsidRPr="00C834E2" w:rsidRDefault="00DD6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8C79" w:rsidR="0061148E" w:rsidRPr="00C834E2" w:rsidRDefault="00DD6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6C849" w:rsidR="00B87ED3" w:rsidRPr="00944D28" w:rsidRDefault="00D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CF569" w:rsidR="00B87ED3" w:rsidRPr="00944D28" w:rsidRDefault="00D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5A95A" w:rsidR="00B87ED3" w:rsidRPr="00944D28" w:rsidRDefault="00D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B677C" w:rsidR="00B87ED3" w:rsidRPr="00944D28" w:rsidRDefault="00D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9BC9C" w:rsidR="00B87ED3" w:rsidRPr="00944D28" w:rsidRDefault="00D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7754B" w:rsidR="00B87ED3" w:rsidRPr="00944D28" w:rsidRDefault="00D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B91A" w:rsidR="00B87ED3" w:rsidRPr="00944D28" w:rsidRDefault="00D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5C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F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C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C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E5295" w:rsidR="00B87ED3" w:rsidRPr="00944D28" w:rsidRDefault="00D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8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E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47736" w:rsidR="00B87ED3" w:rsidRPr="00944D28" w:rsidRDefault="00D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455B5" w:rsidR="00B87ED3" w:rsidRPr="00944D28" w:rsidRDefault="00D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D88C6" w:rsidR="00B87ED3" w:rsidRPr="00944D28" w:rsidRDefault="00D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DE81" w:rsidR="00B87ED3" w:rsidRPr="00944D28" w:rsidRDefault="00D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A6A15" w:rsidR="00B87ED3" w:rsidRPr="00944D28" w:rsidRDefault="00D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3A11" w:rsidR="00B87ED3" w:rsidRPr="00944D28" w:rsidRDefault="00D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01A33" w:rsidR="00B87ED3" w:rsidRPr="00944D28" w:rsidRDefault="00D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E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00EA2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B7684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DE790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4D15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081A5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C6978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249CA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0965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7D45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55BBC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14DD3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F2915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0B5B2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8906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99F94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2E3B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C597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9674B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4D8E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38570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1B7A4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BC8F" w:rsidR="00B87ED3" w:rsidRPr="00944D28" w:rsidRDefault="00DD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E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36502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2574A" w:rsidR="00B87ED3" w:rsidRPr="00944D28" w:rsidRDefault="00D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9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67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5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A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0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67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