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CFFB" w:rsidR="0061148E" w:rsidRPr="00C834E2" w:rsidRDefault="00677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0F9F" w:rsidR="0061148E" w:rsidRPr="00C834E2" w:rsidRDefault="00677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A6E78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E8F60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5E5B3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0E82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BB4C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F5D5D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CB2A0" w:rsidR="00B87ED3" w:rsidRPr="00944D28" w:rsidRDefault="006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0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8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8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C7F3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732E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4D47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B988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C40C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9E72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BF9D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AD725" w:rsidR="00B87ED3" w:rsidRPr="00944D28" w:rsidRDefault="006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F917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8C80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77207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52EDE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665C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DF14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BB97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FF2E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3A2D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8E91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A15B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675B8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119BB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7D18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DF404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84FE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B1DB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BDDD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FF59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AA32D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5C446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2AF83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32061" w:rsidR="00B87ED3" w:rsidRPr="00944D28" w:rsidRDefault="006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A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8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C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0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D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DCF7" w:rsidR="00B87ED3" w:rsidRPr="00944D28" w:rsidRDefault="0067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5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1BC"/>
    <w:rsid w:val="00677F71"/>
    <w:rsid w:val="006B5100"/>
    <w:rsid w:val="006F12A6"/>
    <w:rsid w:val="00810317"/>
    <w:rsid w:val="008348EC"/>
    <w:rsid w:val="0088636F"/>
    <w:rsid w:val="008C2A62"/>
    <w:rsid w:val="00944D28"/>
    <w:rsid w:val="00A57A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2024-06-11T20:45:00.0000000Z</dcterms:modified>
</coreProperties>
</file>