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B9204" w:rsidR="0061148E" w:rsidRPr="00C834E2" w:rsidRDefault="00F21D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1F10" w:rsidR="0061148E" w:rsidRPr="00C834E2" w:rsidRDefault="00F21D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39C3F" w:rsidR="00B87ED3" w:rsidRPr="00944D28" w:rsidRDefault="00F2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F5176" w:rsidR="00B87ED3" w:rsidRPr="00944D28" w:rsidRDefault="00F2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1F56A" w:rsidR="00B87ED3" w:rsidRPr="00944D28" w:rsidRDefault="00F2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0272E" w:rsidR="00B87ED3" w:rsidRPr="00944D28" w:rsidRDefault="00F2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561EE" w:rsidR="00B87ED3" w:rsidRPr="00944D28" w:rsidRDefault="00F2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42175" w:rsidR="00B87ED3" w:rsidRPr="00944D28" w:rsidRDefault="00F2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9D372" w:rsidR="00B87ED3" w:rsidRPr="00944D28" w:rsidRDefault="00F2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B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D9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5E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3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0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93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D119E" w:rsidR="00B87ED3" w:rsidRPr="00944D28" w:rsidRDefault="00F2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9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F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C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9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6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B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AAEB5" w:rsidR="00B87ED3" w:rsidRPr="00944D28" w:rsidRDefault="00F2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058BF" w:rsidR="00B87ED3" w:rsidRPr="00944D28" w:rsidRDefault="00F2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7A81E" w:rsidR="00B87ED3" w:rsidRPr="00944D28" w:rsidRDefault="00F2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2F0AD" w:rsidR="00B87ED3" w:rsidRPr="00944D28" w:rsidRDefault="00F2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7F9ED" w:rsidR="00B87ED3" w:rsidRPr="00944D28" w:rsidRDefault="00F2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F96B7" w:rsidR="00B87ED3" w:rsidRPr="00944D28" w:rsidRDefault="00F2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0BEC3" w:rsidR="00B87ED3" w:rsidRPr="00944D28" w:rsidRDefault="00F2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D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9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9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7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B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5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96C33" w:rsidR="00B87ED3" w:rsidRPr="00944D28" w:rsidRDefault="00F21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5F107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BF4E8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2FE5F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3B95B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F3A7B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176E4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EC321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C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F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A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3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A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07759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C2F89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A67DE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D8AB2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EF7C3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E3660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93A68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F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E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3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8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2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13C84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DC5A8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D8294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E059F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94C12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9E052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4E9A6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4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A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F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4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06CAE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9C1C4" w:rsidR="00B87ED3" w:rsidRPr="00944D28" w:rsidRDefault="00F2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E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4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BC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9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0F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6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B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8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D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8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2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624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D2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2024-06-10T22:45:00.0000000Z</dcterms:modified>
</coreProperties>
</file>