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8F0E4" w:rsidR="0061148E" w:rsidRPr="00C834E2" w:rsidRDefault="00DB3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D1BD" w:rsidR="0061148E" w:rsidRPr="00C834E2" w:rsidRDefault="00DB3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7C1B1" w:rsidR="00B87ED3" w:rsidRPr="00944D28" w:rsidRDefault="00D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50469" w:rsidR="00B87ED3" w:rsidRPr="00944D28" w:rsidRDefault="00D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EA22E" w:rsidR="00B87ED3" w:rsidRPr="00944D28" w:rsidRDefault="00D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47EDF" w:rsidR="00B87ED3" w:rsidRPr="00944D28" w:rsidRDefault="00D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E8137" w:rsidR="00B87ED3" w:rsidRPr="00944D28" w:rsidRDefault="00D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D09D7" w:rsidR="00B87ED3" w:rsidRPr="00944D28" w:rsidRDefault="00D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205D3" w:rsidR="00B87ED3" w:rsidRPr="00944D28" w:rsidRDefault="00D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F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35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41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85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74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70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2923F" w:rsidR="00B87ED3" w:rsidRPr="00944D28" w:rsidRDefault="00D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2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4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1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D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3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1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16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3D5B9" w:rsidR="00B87ED3" w:rsidRPr="00944D28" w:rsidRDefault="00D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3C539" w:rsidR="00B87ED3" w:rsidRPr="00944D28" w:rsidRDefault="00D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BA96C" w:rsidR="00B87ED3" w:rsidRPr="00944D28" w:rsidRDefault="00D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A455E" w:rsidR="00B87ED3" w:rsidRPr="00944D28" w:rsidRDefault="00D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B040E" w:rsidR="00B87ED3" w:rsidRPr="00944D28" w:rsidRDefault="00D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6BAB5" w:rsidR="00B87ED3" w:rsidRPr="00944D28" w:rsidRDefault="00D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F0242" w:rsidR="00B87ED3" w:rsidRPr="00944D28" w:rsidRDefault="00D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A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96DC3" w:rsidR="00B87ED3" w:rsidRPr="00944D28" w:rsidRDefault="00DB3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3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5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6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CAF3E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FE7F8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8C6D0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A64C9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DD227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B6589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665B1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3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F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9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3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A22D4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A2224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0C2E2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7BBA4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EE081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BA630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AE592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C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1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6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7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3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EB143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C958A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23C0C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F924E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84E1B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BC199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3437D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3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1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C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9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E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0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EAF38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6552E" w:rsidR="00B87ED3" w:rsidRPr="00944D28" w:rsidRDefault="00D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3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E9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5B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72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FA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4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E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A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D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F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E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9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4E7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3C3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2024-06-11T19:19:00.0000000Z</dcterms:modified>
</coreProperties>
</file>