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B2A5" w:rsidR="0061148E" w:rsidRPr="00C834E2" w:rsidRDefault="00C50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75AB" w:rsidR="0061148E" w:rsidRPr="00C834E2" w:rsidRDefault="00C50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B5189" w:rsidR="00B87ED3" w:rsidRPr="00944D28" w:rsidRDefault="00C5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2FEFA" w:rsidR="00B87ED3" w:rsidRPr="00944D28" w:rsidRDefault="00C5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5129" w:rsidR="00B87ED3" w:rsidRPr="00944D28" w:rsidRDefault="00C5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D0ECE" w:rsidR="00B87ED3" w:rsidRPr="00944D28" w:rsidRDefault="00C5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B1A29" w:rsidR="00B87ED3" w:rsidRPr="00944D28" w:rsidRDefault="00C5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0D36" w:rsidR="00B87ED3" w:rsidRPr="00944D28" w:rsidRDefault="00C5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41C1F" w:rsidR="00B87ED3" w:rsidRPr="00944D28" w:rsidRDefault="00C50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52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4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F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08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0F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0B1CE" w:rsidR="00B87ED3" w:rsidRPr="00944D28" w:rsidRDefault="00C5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1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2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7BD60" w:rsidR="00B87ED3" w:rsidRPr="00944D28" w:rsidRDefault="00C5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EB56F" w:rsidR="00B87ED3" w:rsidRPr="00944D28" w:rsidRDefault="00C5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AEC2B" w:rsidR="00B87ED3" w:rsidRPr="00944D28" w:rsidRDefault="00C5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5600" w:rsidR="00B87ED3" w:rsidRPr="00944D28" w:rsidRDefault="00C5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778A1" w:rsidR="00B87ED3" w:rsidRPr="00944D28" w:rsidRDefault="00C5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8247B" w:rsidR="00B87ED3" w:rsidRPr="00944D28" w:rsidRDefault="00C5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5193A" w:rsidR="00B87ED3" w:rsidRPr="00944D28" w:rsidRDefault="00C5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B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5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0088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BC2F4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3E487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6D7A8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32C0F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9CBC4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8F3B6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1D1FB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59C03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D4AC9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783E3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7212E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23EDA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7AB34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7210B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C6A9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FDCC4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B3C8E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DB3ED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8319E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5125C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4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05242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2200F" w:rsidR="00B87ED3" w:rsidRPr="00944D28" w:rsidRDefault="00C5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3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4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B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B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9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3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A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0B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