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E1E0" w:rsidR="0061148E" w:rsidRPr="00C834E2" w:rsidRDefault="008D0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C5C8" w:rsidR="0061148E" w:rsidRPr="00C834E2" w:rsidRDefault="008D0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C5ED2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3FC8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76A20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693D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BF682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64E8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6503" w:rsidR="00B87ED3" w:rsidRPr="00944D28" w:rsidRDefault="008D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E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C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E0BF3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2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2B53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1ADB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F553D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A4C7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BA6E6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81D9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7A3B" w:rsidR="00B87ED3" w:rsidRPr="00944D28" w:rsidRDefault="008D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EC56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4BED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FFEF4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CBF1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C65D2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D7C9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D091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DB2C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724A5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3B66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1224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8B065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729D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229E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5795B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705B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01F0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FAB6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F8ED4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896A1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C3D7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464EE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2CF53" w:rsidR="00B87ED3" w:rsidRPr="00944D28" w:rsidRDefault="008D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A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7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C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2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2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614"/>
    <w:rsid w:val="00944D28"/>
    <w:rsid w:val="00AB2AC7"/>
    <w:rsid w:val="00B24B1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2024-06-10T21:56:00.0000000Z</dcterms:modified>
</coreProperties>
</file>