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52C9" w:rsidR="0061148E" w:rsidRPr="00C834E2" w:rsidRDefault="00D41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733A" w:rsidR="0061148E" w:rsidRPr="00C834E2" w:rsidRDefault="00D41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38A0F" w:rsidR="00B87ED3" w:rsidRPr="00944D28" w:rsidRDefault="00D4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43FC2" w:rsidR="00B87ED3" w:rsidRPr="00944D28" w:rsidRDefault="00D4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BD95B" w:rsidR="00B87ED3" w:rsidRPr="00944D28" w:rsidRDefault="00D4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D474C" w:rsidR="00B87ED3" w:rsidRPr="00944D28" w:rsidRDefault="00D4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92A54" w:rsidR="00B87ED3" w:rsidRPr="00944D28" w:rsidRDefault="00D4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C2F4A" w:rsidR="00B87ED3" w:rsidRPr="00944D28" w:rsidRDefault="00D4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DB56C" w:rsidR="00B87ED3" w:rsidRPr="00944D28" w:rsidRDefault="00D4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6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0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8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2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8EAF4" w:rsidR="00B87ED3" w:rsidRPr="00944D28" w:rsidRDefault="00D4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A6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4AD9" w:rsidR="00B87ED3" w:rsidRPr="00944D28" w:rsidRDefault="00D4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FE2C" w:rsidR="00B87ED3" w:rsidRPr="00944D28" w:rsidRDefault="00D4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59339" w:rsidR="00B87ED3" w:rsidRPr="00944D28" w:rsidRDefault="00D4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0D364" w:rsidR="00B87ED3" w:rsidRPr="00944D28" w:rsidRDefault="00D4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DF58F" w:rsidR="00B87ED3" w:rsidRPr="00944D28" w:rsidRDefault="00D4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DA707" w:rsidR="00B87ED3" w:rsidRPr="00944D28" w:rsidRDefault="00D4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E6B10" w:rsidR="00B87ED3" w:rsidRPr="00944D28" w:rsidRDefault="00D4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0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D675A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BA561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A524A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E46B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C87D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E5A82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C29C3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67F2D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4B7F1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182E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EA811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28876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8B2FC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6874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AE19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22DE1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01D68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093C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6B977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F8BFE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5AF9C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5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12470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F5A6C" w:rsidR="00B87ED3" w:rsidRPr="00944D28" w:rsidRDefault="00D4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B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B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3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E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6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C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F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0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C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79A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