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C632" w:rsidR="0061148E" w:rsidRPr="00C834E2" w:rsidRDefault="00F56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058C" w:rsidR="0061148E" w:rsidRPr="00C834E2" w:rsidRDefault="00F56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3C028" w:rsidR="00B87ED3" w:rsidRPr="00944D28" w:rsidRDefault="00F5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918BC" w:rsidR="00B87ED3" w:rsidRPr="00944D28" w:rsidRDefault="00F5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71EB8" w:rsidR="00B87ED3" w:rsidRPr="00944D28" w:rsidRDefault="00F5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09F63" w:rsidR="00B87ED3" w:rsidRPr="00944D28" w:rsidRDefault="00F5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2633C" w:rsidR="00B87ED3" w:rsidRPr="00944D28" w:rsidRDefault="00F5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1EA4C" w:rsidR="00B87ED3" w:rsidRPr="00944D28" w:rsidRDefault="00F5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5390B" w:rsidR="00B87ED3" w:rsidRPr="00944D28" w:rsidRDefault="00F5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D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7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1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4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2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B1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07E05" w:rsidR="00B87ED3" w:rsidRPr="00944D28" w:rsidRDefault="00F5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0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C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4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F5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70015" w:rsidR="00B87ED3" w:rsidRPr="00944D28" w:rsidRDefault="00F5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371FF" w:rsidR="00B87ED3" w:rsidRPr="00944D28" w:rsidRDefault="00F5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82688" w:rsidR="00B87ED3" w:rsidRPr="00944D28" w:rsidRDefault="00F5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59394" w:rsidR="00B87ED3" w:rsidRPr="00944D28" w:rsidRDefault="00F5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054C5" w:rsidR="00B87ED3" w:rsidRPr="00944D28" w:rsidRDefault="00F5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EDA81" w:rsidR="00B87ED3" w:rsidRPr="00944D28" w:rsidRDefault="00F5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05603" w:rsidR="00B87ED3" w:rsidRPr="00944D28" w:rsidRDefault="00F5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A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0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1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DE8DC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DAC87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8B400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D0313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4FEF4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242C9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83F38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E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B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81F54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E112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F2FCF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37796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134D7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020FC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03502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6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18DC3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F9AA8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6C6B2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6DCC8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A8CA9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EC338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71072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C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0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3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9684B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4CBF1" w:rsidR="00B87ED3" w:rsidRPr="00944D28" w:rsidRDefault="00F5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61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0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2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5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8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2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9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1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3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A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01A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1B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