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4CB0B" w:rsidR="0061148E" w:rsidRPr="00C834E2" w:rsidRDefault="00B00C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580BB" w:rsidR="0061148E" w:rsidRPr="00C834E2" w:rsidRDefault="00B00C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5A981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8C64B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4092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AB21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08B49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9E501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A2B1" w:rsidR="00B87ED3" w:rsidRPr="00944D28" w:rsidRDefault="00B0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86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0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1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DB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A3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6CDB8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1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06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7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9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ED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B486C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010D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4FB8F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0D95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F33D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708C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F38AE" w:rsidR="00B87ED3" w:rsidRPr="00944D28" w:rsidRDefault="00B0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3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63545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C40B3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3D717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590E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A2D84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3E907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01C9B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F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9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F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F091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DAEA6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C121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9160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C85BB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7DB3C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F542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A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1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0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BFEF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9C033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61803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91F59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3F555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A39E7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21F3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4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D2036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FE868" w:rsidR="00B87ED3" w:rsidRPr="00944D28" w:rsidRDefault="00B0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11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EF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CB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B2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4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7F07C" w:rsidR="00B87ED3" w:rsidRPr="00944D28" w:rsidRDefault="00B00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0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1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EF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C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0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C5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2025-07-18T21:13:00.0000000Z</dcterms:modified>
</coreProperties>
</file>