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1138" w:rsidR="0061148E" w:rsidRPr="00C834E2" w:rsidRDefault="005D5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A870" w:rsidR="0061148E" w:rsidRPr="00C834E2" w:rsidRDefault="005D5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F5D8B" w:rsidR="00B87ED3" w:rsidRPr="00944D28" w:rsidRDefault="005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9CEC" w:rsidR="00B87ED3" w:rsidRPr="00944D28" w:rsidRDefault="005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3B9B8" w:rsidR="00B87ED3" w:rsidRPr="00944D28" w:rsidRDefault="005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2A42E" w:rsidR="00B87ED3" w:rsidRPr="00944D28" w:rsidRDefault="005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7039" w:rsidR="00B87ED3" w:rsidRPr="00944D28" w:rsidRDefault="005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FB43A" w:rsidR="00B87ED3" w:rsidRPr="00944D28" w:rsidRDefault="005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08A5E" w:rsidR="00B87ED3" w:rsidRPr="00944D28" w:rsidRDefault="005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6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A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8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D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CAFB2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F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1174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5A87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B98C5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A41A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B51EA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5974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E52E5" w:rsidR="00B87ED3" w:rsidRPr="00944D28" w:rsidRDefault="005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44464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D33F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C8B38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1AA70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806C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B7E2F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9CE69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1FA13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97087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2641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75594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20FB7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ED5FD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A0739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3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0B6DE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645C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2420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73082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F2AB9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0EABC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F392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5F55C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C8CE6" w:rsidR="00B87ED3" w:rsidRPr="00944D28" w:rsidRDefault="005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1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A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4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3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C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A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B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D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0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3C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