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7076" w:rsidR="0061148E" w:rsidRPr="00C834E2" w:rsidRDefault="00587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629B" w:rsidR="0061148E" w:rsidRPr="00C834E2" w:rsidRDefault="00587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51EA" w:rsidR="00B87ED3" w:rsidRPr="00944D28" w:rsidRDefault="0058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DE805" w:rsidR="00B87ED3" w:rsidRPr="00944D28" w:rsidRDefault="0058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AC323" w:rsidR="00B87ED3" w:rsidRPr="00944D28" w:rsidRDefault="0058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E8696" w:rsidR="00B87ED3" w:rsidRPr="00944D28" w:rsidRDefault="0058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D8DED" w:rsidR="00B87ED3" w:rsidRPr="00944D28" w:rsidRDefault="0058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E24AA" w:rsidR="00B87ED3" w:rsidRPr="00944D28" w:rsidRDefault="0058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F01BC" w:rsidR="00B87ED3" w:rsidRPr="00944D28" w:rsidRDefault="0058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F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9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9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F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6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A152B" w:rsidR="00B87ED3" w:rsidRPr="00944D28" w:rsidRDefault="0058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5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AE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36AD4" w:rsidR="00B87ED3" w:rsidRPr="00944D28" w:rsidRDefault="0058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6EF59" w:rsidR="00B87ED3" w:rsidRPr="00944D28" w:rsidRDefault="0058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807BC" w:rsidR="00B87ED3" w:rsidRPr="00944D28" w:rsidRDefault="0058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63F5" w:rsidR="00B87ED3" w:rsidRPr="00944D28" w:rsidRDefault="0058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63A60" w:rsidR="00B87ED3" w:rsidRPr="00944D28" w:rsidRDefault="0058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AB75D" w:rsidR="00B87ED3" w:rsidRPr="00944D28" w:rsidRDefault="0058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A23E" w:rsidR="00B87ED3" w:rsidRPr="00944D28" w:rsidRDefault="0058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6BDA" w:rsidR="00B87ED3" w:rsidRPr="00944D28" w:rsidRDefault="0058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A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A2A8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875B2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EAC4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10199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F6E9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DA9EB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B5AAA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B46CA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B7604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1F39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C618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4A0B1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64C2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D928B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4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0D6BC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C2807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4C1D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5E4C4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F50D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68F63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F607B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7F854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BC876" w:rsidR="00B87ED3" w:rsidRPr="00944D28" w:rsidRDefault="0058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0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8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6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A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6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A2BC5" w:rsidR="00B87ED3" w:rsidRPr="00944D28" w:rsidRDefault="0058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E0DB4" w:rsidR="00B87ED3" w:rsidRPr="00944D28" w:rsidRDefault="0058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C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C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1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7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75B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2024-06-10T19:15:00.0000000Z</dcterms:modified>
</coreProperties>
</file>