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37D9" w:rsidR="0061148E" w:rsidRPr="00C834E2" w:rsidRDefault="00065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6DA1E" w:rsidR="0061148E" w:rsidRPr="00C834E2" w:rsidRDefault="00065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BEE31" w:rsidR="00B87ED3" w:rsidRPr="00944D28" w:rsidRDefault="0006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4DA57" w:rsidR="00B87ED3" w:rsidRPr="00944D28" w:rsidRDefault="0006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531FC" w:rsidR="00B87ED3" w:rsidRPr="00944D28" w:rsidRDefault="0006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3534" w:rsidR="00B87ED3" w:rsidRPr="00944D28" w:rsidRDefault="0006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A43BF" w:rsidR="00B87ED3" w:rsidRPr="00944D28" w:rsidRDefault="0006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9F9FC" w:rsidR="00B87ED3" w:rsidRPr="00944D28" w:rsidRDefault="0006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83BF1" w:rsidR="00B87ED3" w:rsidRPr="00944D28" w:rsidRDefault="0006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A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CD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0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4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2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1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A6A69" w:rsidR="00B87ED3" w:rsidRPr="00944D28" w:rsidRDefault="0006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431B" w:rsidR="00B87ED3" w:rsidRPr="00944D28" w:rsidRDefault="00065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D5EB" w:rsidR="00B87ED3" w:rsidRPr="00944D28" w:rsidRDefault="0006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285BD" w:rsidR="00B87ED3" w:rsidRPr="00944D28" w:rsidRDefault="0006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4997" w:rsidR="00B87ED3" w:rsidRPr="00944D28" w:rsidRDefault="0006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9E4AF" w:rsidR="00B87ED3" w:rsidRPr="00944D28" w:rsidRDefault="0006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266D" w:rsidR="00B87ED3" w:rsidRPr="00944D28" w:rsidRDefault="0006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4FF3E" w:rsidR="00B87ED3" w:rsidRPr="00944D28" w:rsidRDefault="0006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1D40" w:rsidR="00B87ED3" w:rsidRPr="00944D28" w:rsidRDefault="0006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4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3C9CF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4B622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DFC4D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0FE78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EE173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CE266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E7F5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A7E6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BC52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49D4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2B10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CD2F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DC38E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FAE40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269DC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F2A1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A6BC5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95827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75F97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9EEA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03C32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6977" w:rsidR="00B87ED3" w:rsidRPr="00944D28" w:rsidRDefault="0006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FA951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FFFA2" w:rsidR="00B87ED3" w:rsidRPr="00944D28" w:rsidRDefault="0006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A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1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C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A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D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22108" w:rsidR="00B87ED3" w:rsidRPr="00944D28" w:rsidRDefault="0006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E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4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0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1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6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55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