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5A72" w:rsidR="0061148E" w:rsidRPr="00C834E2" w:rsidRDefault="007C6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DD81E" w:rsidR="0061148E" w:rsidRPr="00C834E2" w:rsidRDefault="007C6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34021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19CEF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58B63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F582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9BE1B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4092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3B3A" w:rsidR="00B87ED3" w:rsidRPr="00944D28" w:rsidRDefault="007C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5E683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D698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09D61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622A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DF575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73B3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904F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CAE3" w:rsidR="00B87ED3" w:rsidRPr="00944D28" w:rsidRDefault="007C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F695D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819B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1A4E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06B8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61E5E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9C01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68E7A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E8EB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436A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24FF4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E5E3E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C51D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6FD2F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B7839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6CF5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1831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8246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7809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83E8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437F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5BF64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136D4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B67CF" w:rsidR="00B87ED3" w:rsidRPr="00944D28" w:rsidRDefault="007C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7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5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E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A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7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A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6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2024-06-10T17:02:00.0000000Z</dcterms:modified>
</coreProperties>
</file>