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7144D" w:rsidR="0061148E" w:rsidRPr="00C834E2" w:rsidRDefault="003D3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CB79B" w:rsidR="0061148E" w:rsidRPr="00C834E2" w:rsidRDefault="003D3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28915" w:rsidR="00B87ED3" w:rsidRPr="00944D28" w:rsidRDefault="003D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D6F29" w:rsidR="00B87ED3" w:rsidRPr="00944D28" w:rsidRDefault="003D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7AE55" w:rsidR="00B87ED3" w:rsidRPr="00944D28" w:rsidRDefault="003D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38EFF" w:rsidR="00B87ED3" w:rsidRPr="00944D28" w:rsidRDefault="003D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8E490" w:rsidR="00B87ED3" w:rsidRPr="00944D28" w:rsidRDefault="003D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4BFB8" w:rsidR="00B87ED3" w:rsidRPr="00944D28" w:rsidRDefault="003D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F2C97" w:rsidR="00B87ED3" w:rsidRPr="00944D28" w:rsidRDefault="003D3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CA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3C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C6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A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3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29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FC265" w:rsidR="00B87ED3" w:rsidRPr="00944D28" w:rsidRDefault="003D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F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8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4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4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7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E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18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42ADA" w:rsidR="00B87ED3" w:rsidRPr="00944D28" w:rsidRDefault="003D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784D1" w:rsidR="00B87ED3" w:rsidRPr="00944D28" w:rsidRDefault="003D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B752E" w:rsidR="00B87ED3" w:rsidRPr="00944D28" w:rsidRDefault="003D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22F94" w:rsidR="00B87ED3" w:rsidRPr="00944D28" w:rsidRDefault="003D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53D20" w:rsidR="00B87ED3" w:rsidRPr="00944D28" w:rsidRDefault="003D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8CC95" w:rsidR="00B87ED3" w:rsidRPr="00944D28" w:rsidRDefault="003D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879DB" w:rsidR="00B87ED3" w:rsidRPr="00944D28" w:rsidRDefault="003D3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C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F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B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A8F91" w:rsidR="00B87ED3" w:rsidRPr="00944D28" w:rsidRDefault="003D3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6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7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B5C55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BE93F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C2241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10BF0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E533E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66A45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E4977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A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3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C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7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5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13210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59C44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5AB48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70275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172AB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FF993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A2122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A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8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6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8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6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5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8B8A2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9A6FC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97134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551AF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3770E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2A0AA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DBA8C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7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8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B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B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A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A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B4D1A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D9F98" w:rsidR="00B87ED3" w:rsidRPr="00944D28" w:rsidRDefault="003D3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7F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1C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896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AD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59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9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0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5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F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9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6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7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07DF"/>
    <w:rsid w:val="002D505A"/>
    <w:rsid w:val="003441B6"/>
    <w:rsid w:val="003D334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2025-07-17T05:07:00.0000000Z</dcterms:modified>
</coreProperties>
</file>