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A0C5" w:rsidR="0061148E" w:rsidRPr="00C834E2" w:rsidRDefault="00B36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85F3" w:rsidR="0061148E" w:rsidRPr="00C834E2" w:rsidRDefault="00B36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FFF97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49A9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3C6E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8D7B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45ED3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B6A50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E4BBA" w:rsidR="00B87ED3" w:rsidRPr="00944D28" w:rsidRDefault="00B3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5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3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C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2F38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4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DD36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DBE1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C70BB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8291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1C3F3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6AEAF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FCD2" w:rsidR="00B87ED3" w:rsidRPr="00944D28" w:rsidRDefault="00B3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DDEC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63705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1AE6B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C4F2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FEC90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B64E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DD950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6731D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7A7C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7DF53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B743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D7AA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E1E21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F64A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478C" w:rsidR="00B87ED3" w:rsidRPr="00944D28" w:rsidRDefault="00B3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20CE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AEF2C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8D2D7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2A29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82BE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691BF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1212D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DCE26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6E46C" w:rsidR="00B87ED3" w:rsidRPr="00944D28" w:rsidRDefault="00B3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D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0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C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9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4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7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FB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2024-06-10T14:55:00.0000000Z</dcterms:modified>
</coreProperties>
</file>