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775E6" w:rsidR="0061148E" w:rsidRPr="00C834E2" w:rsidRDefault="000C5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C2A7" w:rsidR="0061148E" w:rsidRPr="00C834E2" w:rsidRDefault="000C5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70FA2" w:rsidR="00B87ED3" w:rsidRPr="00944D28" w:rsidRDefault="000C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8C244" w:rsidR="00B87ED3" w:rsidRPr="00944D28" w:rsidRDefault="000C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20F3F" w:rsidR="00B87ED3" w:rsidRPr="00944D28" w:rsidRDefault="000C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B5944" w:rsidR="00B87ED3" w:rsidRPr="00944D28" w:rsidRDefault="000C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A03CF" w:rsidR="00B87ED3" w:rsidRPr="00944D28" w:rsidRDefault="000C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8278B" w:rsidR="00B87ED3" w:rsidRPr="00944D28" w:rsidRDefault="000C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AA5F6" w:rsidR="00B87ED3" w:rsidRPr="00944D28" w:rsidRDefault="000C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23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AA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E3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E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C7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C5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0C132" w:rsidR="00B87ED3" w:rsidRPr="00944D28" w:rsidRDefault="000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3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F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8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B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D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09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C851B" w:rsidR="00B87ED3" w:rsidRPr="00944D28" w:rsidRDefault="000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E15C8" w:rsidR="00B87ED3" w:rsidRPr="00944D28" w:rsidRDefault="000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5183D" w:rsidR="00B87ED3" w:rsidRPr="00944D28" w:rsidRDefault="000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0661A" w:rsidR="00B87ED3" w:rsidRPr="00944D28" w:rsidRDefault="000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CFB8E" w:rsidR="00B87ED3" w:rsidRPr="00944D28" w:rsidRDefault="000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68D27" w:rsidR="00B87ED3" w:rsidRPr="00944D28" w:rsidRDefault="000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8C6D4" w:rsidR="00B87ED3" w:rsidRPr="00944D28" w:rsidRDefault="000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B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6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F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190D" w:rsidR="00B87ED3" w:rsidRPr="00944D28" w:rsidRDefault="000C5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1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0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06FBB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886D3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98F32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7C18E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ED775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D875E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8B368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B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9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7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9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C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E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21DF6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B0BE3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38824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6DB23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7A944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0CA7F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79586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4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A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1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5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5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0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56535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F0787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43D54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C1D5B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FBC8E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7B184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4EF2B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8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1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E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1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1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8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FB616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C95E2" w:rsidR="00B87ED3" w:rsidRPr="00944D28" w:rsidRDefault="000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B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5F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CE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7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CF9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9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E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F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1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5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5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F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5D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B0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2024-06-10T15:09:00.0000000Z</dcterms:modified>
</coreProperties>
</file>