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66E99" w:rsidR="0061148E" w:rsidRPr="00C834E2" w:rsidRDefault="00204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1F8D" w:rsidR="0061148E" w:rsidRPr="00C834E2" w:rsidRDefault="00204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E4A71" w:rsidR="00B87ED3" w:rsidRPr="00944D28" w:rsidRDefault="002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1F988" w:rsidR="00B87ED3" w:rsidRPr="00944D28" w:rsidRDefault="002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337AD" w:rsidR="00B87ED3" w:rsidRPr="00944D28" w:rsidRDefault="002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6FAA3" w:rsidR="00B87ED3" w:rsidRPr="00944D28" w:rsidRDefault="002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612E" w:rsidR="00B87ED3" w:rsidRPr="00944D28" w:rsidRDefault="002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536A5" w:rsidR="00B87ED3" w:rsidRPr="00944D28" w:rsidRDefault="002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8EFE" w:rsidR="00B87ED3" w:rsidRPr="00944D28" w:rsidRDefault="0020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E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3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5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3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D7AF4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1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B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D3CA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5851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B7891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353ED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1547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D6F4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1E0D" w:rsidR="00B87ED3" w:rsidRPr="00944D28" w:rsidRDefault="0020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19D7F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82B14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C8B9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55A9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12CF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2698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DFFFE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2F35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0ECA6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567B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18DD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4FAC4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E2E9F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9340E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27933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6FAE1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EB0E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3B11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A1CE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B7B0B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C1592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E87D4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C0757" w:rsidR="00B87ED3" w:rsidRPr="00944D28" w:rsidRDefault="0020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B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A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1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5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2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D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83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12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2024-06-10T13:47:00.0000000Z</dcterms:modified>
</coreProperties>
</file>