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297CB" w:rsidR="0061148E" w:rsidRPr="00C834E2" w:rsidRDefault="00AB7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4F5D9" w:rsidR="0061148E" w:rsidRPr="00C834E2" w:rsidRDefault="00AB7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BE2DA" w:rsidR="00B87ED3" w:rsidRPr="00944D28" w:rsidRDefault="00AB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99D21" w:rsidR="00B87ED3" w:rsidRPr="00944D28" w:rsidRDefault="00AB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D1922" w:rsidR="00B87ED3" w:rsidRPr="00944D28" w:rsidRDefault="00AB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7C63F" w:rsidR="00B87ED3" w:rsidRPr="00944D28" w:rsidRDefault="00AB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F3A0B" w:rsidR="00B87ED3" w:rsidRPr="00944D28" w:rsidRDefault="00AB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D013E" w:rsidR="00B87ED3" w:rsidRPr="00944D28" w:rsidRDefault="00AB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DEE59" w:rsidR="00B87ED3" w:rsidRPr="00944D28" w:rsidRDefault="00AB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8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A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5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6C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D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8FF51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1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B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7A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D3B7D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97828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77B5A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BF3A8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D7F68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E1F6F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AF607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3037" w:rsidR="00B87ED3" w:rsidRPr="00944D28" w:rsidRDefault="00AB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FAED" w:rsidR="00B87ED3" w:rsidRPr="00944D28" w:rsidRDefault="00AB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05FC" w:rsidR="00B87ED3" w:rsidRPr="00944D28" w:rsidRDefault="00AB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AC89C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8639B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080F5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A3C0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113B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D62C4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F012A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0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1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8BA9C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09334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B9B00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7621B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18656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91F05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2AC05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BE4E9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F8441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74091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49F03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DC290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926A9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716AF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B091F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5B87B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D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6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9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BC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9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9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4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5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8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54D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2A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2024-06-10T14:28:00.0000000Z</dcterms:modified>
</coreProperties>
</file>