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F5F38" w:rsidR="0061148E" w:rsidRPr="00C834E2" w:rsidRDefault="00DD35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4E740" w:rsidR="0061148E" w:rsidRPr="00C834E2" w:rsidRDefault="00DD35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7B145" w:rsidR="00B87ED3" w:rsidRPr="00944D28" w:rsidRDefault="00DD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CC8FC" w:rsidR="00B87ED3" w:rsidRPr="00944D28" w:rsidRDefault="00DD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B1F3B" w:rsidR="00B87ED3" w:rsidRPr="00944D28" w:rsidRDefault="00DD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ED411" w:rsidR="00B87ED3" w:rsidRPr="00944D28" w:rsidRDefault="00DD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2E1A1" w:rsidR="00B87ED3" w:rsidRPr="00944D28" w:rsidRDefault="00DD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93B5A" w:rsidR="00B87ED3" w:rsidRPr="00944D28" w:rsidRDefault="00DD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AAE82" w:rsidR="00B87ED3" w:rsidRPr="00944D28" w:rsidRDefault="00DD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85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B2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F8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B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23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8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271E5" w:rsidR="00B87ED3" w:rsidRPr="00944D28" w:rsidRDefault="00D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9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1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5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5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0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1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83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D7ECF" w:rsidR="00B87ED3" w:rsidRPr="00944D28" w:rsidRDefault="00D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768F5" w:rsidR="00B87ED3" w:rsidRPr="00944D28" w:rsidRDefault="00D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DEBC1" w:rsidR="00B87ED3" w:rsidRPr="00944D28" w:rsidRDefault="00D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BA872" w:rsidR="00B87ED3" w:rsidRPr="00944D28" w:rsidRDefault="00D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DF411" w:rsidR="00B87ED3" w:rsidRPr="00944D28" w:rsidRDefault="00D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9A9CF" w:rsidR="00B87ED3" w:rsidRPr="00944D28" w:rsidRDefault="00D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95030" w:rsidR="00B87ED3" w:rsidRPr="00944D28" w:rsidRDefault="00DD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6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A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8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6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480D8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24806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A3ECF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EDFBE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D2F81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B044D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8B6AE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F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1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8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5535E" w:rsidR="00B87ED3" w:rsidRPr="00944D28" w:rsidRDefault="00DD3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6A15" w:rsidR="00B87ED3" w:rsidRPr="00944D28" w:rsidRDefault="00DD3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5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1863F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EFBB5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D3CAB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EBE3D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455B0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2AA57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2C74F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7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B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D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5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8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D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6FAE3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6CA48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D7031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0CE56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2DE6B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80D77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3C27B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3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A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5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8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B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9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8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98738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DE8F7" w:rsidR="00B87ED3" w:rsidRPr="00944D28" w:rsidRDefault="00DD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7BF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9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8C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A2E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30C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5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F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4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C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B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9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C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26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35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2025-07-18T11:19:00.0000000Z</dcterms:modified>
</coreProperties>
</file>