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03B14" w:rsidR="0061148E" w:rsidRPr="00C834E2" w:rsidRDefault="00C744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F18A8" w:rsidR="0061148E" w:rsidRPr="00C834E2" w:rsidRDefault="00C744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6418C" w:rsidR="00B87ED3" w:rsidRPr="00944D28" w:rsidRDefault="00C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7C020" w:rsidR="00B87ED3" w:rsidRPr="00944D28" w:rsidRDefault="00C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BB32D" w:rsidR="00B87ED3" w:rsidRPr="00944D28" w:rsidRDefault="00C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C2882" w:rsidR="00B87ED3" w:rsidRPr="00944D28" w:rsidRDefault="00C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B819B" w:rsidR="00B87ED3" w:rsidRPr="00944D28" w:rsidRDefault="00C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60F54" w:rsidR="00B87ED3" w:rsidRPr="00944D28" w:rsidRDefault="00C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C5ECC" w:rsidR="00B87ED3" w:rsidRPr="00944D28" w:rsidRDefault="00C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1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B3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1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B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6F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6A48C" w:rsidR="00B87ED3" w:rsidRPr="00944D28" w:rsidRDefault="00C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9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E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A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4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1650B" w:rsidR="00B87ED3" w:rsidRPr="00944D28" w:rsidRDefault="00C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E550A" w:rsidR="00B87ED3" w:rsidRPr="00944D28" w:rsidRDefault="00C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CEBF7" w:rsidR="00B87ED3" w:rsidRPr="00944D28" w:rsidRDefault="00C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BBC06" w:rsidR="00B87ED3" w:rsidRPr="00944D28" w:rsidRDefault="00C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DB251" w:rsidR="00B87ED3" w:rsidRPr="00944D28" w:rsidRDefault="00C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D9EF" w:rsidR="00B87ED3" w:rsidRPr="00944D28" w:rsidRDefault="00C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CCDAB" w:rsidR="00B87ED3" w:rsidRPr="00944D28" w:rsidRDefault="00C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D41B1" w:rsidR="00B87ED3" w:rsidRPr="00944D28" w:rsidRDefault="00C74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F3C55" w:rsidR="00B87ED3" w:rsidRPr="00944D28" w:rsidRDefault="00C74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DEE3" w:rsidR="00B87ED3" w:rsidRPr="00944D28" w:rsidRDefault="00C74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E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49487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7FF9B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E4F3C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96A28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13CF8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B4BFD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B76CB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A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F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0EC78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9EF56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7492E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C70AF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3559A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95AA5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EF223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0CF7C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C9AB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F91DD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BD4F0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6CBFA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B809E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EEFF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4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B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2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1D33E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1D64C" w:rsidR="00B87ED3" w:rsidRPr="00944D28" w:rsidRDefault="00C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F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6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B3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4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D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6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8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1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D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44A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2024-06-10T12:26:00.0000000Z</dcterms:modified>
</coreProperties>
</file>